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74" w:rsidRDefault="000D3074" w:rsidP="000D30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Бібілотекар </w:t>
      </w:r>
    </w:p>
    <w:p w:rsidR="000D3074" w:rsidRDefault="000D3074" w:rsidP="000D30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Цвітківської ЗОШ І-ІІІ ступенів </w:t>
      </w:r>
    </w:p>
    <w:p w:rsidR="000D3074" w:rsidRDefault="000D3074" w:rsidP="000D30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Передерій Л.Ю.</w:t>
      </w:r>
    </w:p>
    <w:p w:rsidR="000D3074" w:rsidRPr="009863DA" w:rsidRDefault="000D3074" w:rsidP="000D307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863DA">
        <w:rPr>
          <w:rFonts w:ascii="Times New Roman" w:hAnsi="Times New Roman"/>
          <w:b/>
          <w:i/>
          <w:sz w:val="28"/>
          <w:szCs w:val="28"/>
        </w:rPr>
        <w:t>Виховуємо громадянина-патріота України засобами художньої культури</w:t>
      </w:r>
      <w:bookmarkStart w:id="0" w:name="_GoBack"/>
      <w:bookmarkEnd w:id="0"/>
    </w:p>
    <w:p w:rsidR="000D3074" w:rsidRPr="00675A99" w:rsidRDefault="000D3074" w:rsidP="000D3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5A99">
        <w:rPr>
          <w:rFonts w:ascii="Times New Roman" w:hAnsi="Times New Roman"/>
          <w:sz w:val="28"/>
          <w:szCs w:val="28"/>
        </w:rPr>
        <w:t>ібліотека навчального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99">
        <w:rPr>
          <w:rFonts w:ascii="Times New Roman" w:hAnsi="Times New Roman"/>
          <w:sz w:val="28"/>
          <w:szCs w:val="28"/>
        </w:rPr>
        <w:t>закладу є важливою структурною одиницею нав</w:t>
      </w:r>
      <w:r>
        <w:rPr>
          <w:rFonts w:ascii="Times New Roman" w:hAnsi="Times New Roman"/>
          <w:sz w:val="28"/>
          <w:szCs w:val="28"/>
        </w:rPr>
        <w:t xml:space="preserve">чально-виховного процесу, можна </w:t>
      </w:r>
      <w:r w:rsidRPr="00675A99">
        <w:rPr>
          <w:rFonts w:ascii="Times New Roman" w:hAnsi="Times New Roman"/>
          <w:sz w:val="28"/>
          <w:szCs w:val="28"/>
        </w:rPr>
        <w:t>стверджувати, що і остання посідає важливе місце у процес</w:t>
      </w:r>
      <w:r>
        <w:rPr>
          <w:rFonts w:ascii="Times New Roman" w:hAnsi="Times New Roman"/>
          <w:sz w:val="28"/>
          <w:szCs w:val="28"/>
        </w:rPr>
        <w:t xml:space="preserve">і виховання  </w:t>
      </w:r>
      <w:r w:rsidRPr="00675A99">
        <w:rPr>
          <w:rFonts w:ascii="Times New Roman" w:hAnsi="Times New Roman"/>
          <w:sz w:val="28"/>
          <w:szCs w:val="28"/>
        </w:rPr>
        <w:t>підростаючого покоління.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Отже, поговоримо про національно-патріотичне виховання засобами шкільної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бібліотеки. </w:t>
      </w:r>
      <w:r w:rsidRPr="00675A99">
        <w:rPr>
          <w:rFonts w:ascii="Times New Roman" w:hAnsi="Times New Roman"/>
          <w:sz w:val="28"/>
          <w:szCs w:val="28"/>
        </w:rPr>
        <w:t>Основною метою національного виховання є передання вихованцям</w:t>
      </w:r>
    </w:p>
    <w:p w:rsidR="000D3074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соціального досвіду, успадкування ними духовн</w:t>
      </w:r>
      <w:r>
        <w:rPr>
          <w:rFonts w:ascii="Times New Roman" w:hAnsi="Times New Roman"/>
          <w:sz w:val="28"/>
          <w:szCs w:val="28"/>
        </w:rPr>
        <w:t xml:space="preserve">их надбань українського народу, </w:t>
      </w:r>
      <w:r w:rsidRPr="00675A99">
        <w:rPr>
          <w:rFonts w:ascii="Times New Roman" w:hAnsi="Times New Roman"/>
          <w:sz w:val="28"/>
          <w:szCs w:val="28"/>
        </w:rPr>
        <w:t>досягнення високої культури міжнаціональни</w:t>
      </w:r>
      <w:r>
        <w:rPr>
          <w:rFonts w:ascii="Times New Roman" w:hAnsi="Times New Roman"/>
          <w:sz w:val="28"/>
          <w:szCs w:val="28"/>
        </w:rPr>
        <w:t xml:space="preserve">х взаємин, формування незалежно </w:t>
      </w:r>
      <w:r w:rsidRPr="00675A99">
        <w:rPr>
          <w:rFonts w:ascii="Times New Roman" w:hAnsi="Times New Roman"/>
          <w:sz w:val="28"/>
          <w:szCs w:val="28"/>
        </w:rPr>
        <w:t>від національної приналежності особистіс</w:t>
      </w:r>
      <w:r>
        <w:rPr>
          <w:rFonts w:ascii="Times New Roman" w:hAnsi="Times New Roman"/>
          <w:sz w:val="28"/>
          <w:szCs w:val="28"/>
        </w:rPr>
        <w:t xml:space="preserve">них рис громадянина Української </w:t>
      </w:r>
      <w:r w:rsidRPr="00675A99">
        <w:rPr>
          <w:rFonts w:ascii="Times New Roman" w:hAnsi="Times New Roman"/>
          <w:sz w:val="28"/>
          <w:szCs w:val="28"/>
        </w:rPr>
        <w:t>держави, духовності, трудової, моральної, розумової, естетичної, правової,</w:t>
      </w:r>
      <w:r w:rsidRPr="00675A99">
        <w:t xml:space="preserve"> </w:t>
      </w:r>
      <w:r w:rsidRPr="00675A99">
        <w:rPr>
          <w:rFonts w:ascii="Times New Roman" w:hAnsi="Times New Roman"/>
          <w:sz w:val="28"/>
          <w:szCs w:val="28"/>
        </w:rPr>
        <w:t>фізичної та екологічної культури.</w:t>
      </w:r>
    </w:p>
    <w:p w:rsidR="000D3074" w:rsidRPr="00675A99" w:rsidRDefault="000D3074" w:rsidP="000D3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Національно-патріотичне виховання дітей та молоді засобами шкільної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бібліотеки - це системна та цілеспрямована діяльн</w:t>
      </w:r>
      <w:r>
        <w:rPr>
          <w:rFonts w:ascii="Times New Roman" w:hAnsi="Times New Roman"/>
          <w:sz w:val="28"/>
          <w:szCs w:val="28"/>
        </w:rPr>
        <w:t xml:space="preserve">ість щодо формування у школярів </w:t>
      </w:r>
      <w:r w:rsidRPr="00675A99">
        <w:rPr>
          <w:rFonts w:ascii="Times New Roman" w:hAnsi="Times New Roman"/>
          <w:sz w:val="28"/>
          <w:szCs w:val="28"/>
        </w:rPr>
        <w:t>високої патріотичної свідомості, почуття вірності,</w:t>
      </w:r>
      <w:r>
        <w:rPr>
          <w:rFonts w:ascii="Times New Roman" w:hAnsi="Times New Roman"/>
          <w:sz w:val="28"/>
          <w:szCs w:val="28"/>
        </w:rPr>
        <w:t xml:space="preserve"> любові до Батьківщини, турботи </w:t>
      </w:r>
      <w:r w:rsidRPr="00675A99">
        <w:rPr>
          <w:rFonts w:ascii="Times New Roman" w:hAnsi="Times New Roman"/>
          <w:sz w:val="28"/>
          <w:szCs w:val="28"/>
        </w:rPr>
        <w:t>про благо свого народу, метою якого є становленн</w:t>
      </w:r>
      <w:r>
        <w:rPr>
          <w:rFonts w:ascii="Times New Roman" w:hAnsi="Times New Roman"/>
          <w:sz w:val="28"/>
          <w:szCs w:val="28"/>
        </w:rPr>
        <w:t xml:space="preserve">я самодостатнього громадянина —  </w:t>
      </w:r>
      <w:r w:rsidRPr="00675A99">
        <w:rPr>
          <w:rFonts w:ascii="Times New Roman" w:hAnsi="Times New Roman"/>
          <w:sz w:val="28"/>
          <w:szCs w:val="28"/>
        </w:rPr>
        <w:t>патріота України, готового до виконання громадянськ</w:t>
      </w:r>
      <w:r>
        <w:rPr>
          <w:rFonts w:ascii="Times New Roman" w:hAnsi="Times New Roman"/>
          <w:sz w:val="28"/>
          <w:szCs w:val="28"/>
        </w:rPr>
        <w:t xml:space="preserve">их і конституційних обов’язків, </w:t>
      </w:r>
      <w:r w:rsidRPr="00675A99">
        <w:rPr>
          <w:rFonts w:ascii="Times New Roman" w:hAnsi="Times New Roman"/>
          <w:sz w:val="28"/>
          <w:szCs w:val="28"/>
        </w:rPr>
        <w:t xml:space="preserve">до успадкування духовних і культурних надбань </w:t>
      </w:r>
      <w:r>
        <w:rPr>
          <w:rFonts w:ascii="Times New Roman" w:hAnsi="Times New Roman"/>
          <w:sz w:val="28"/>
          <w:szCs w:val="28"/>
        </w:rPr>
        <w:t xml:space="preserve">українського народу, досягнення </w:t>
      </w:r>
      <w:r w:rsidRPr="00675A99">
        <w:rPr>
          <w:rFonts w:ascii="Times New Roman" w:hAnsi="Times New Roman"/>
          <w:sz w:val="28"/>
          <w:szCs w:val="28"/>
        </w:rPr>
        <w:t>високої культури взаємин.</w:t>
      </w:r>
    </w:p>
    <w:p w:rsidR="000D3074" w:rsidRPr="00675A99" w:rsidRDefault="000D3074" w:rsidP="000D3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Виходя</w:t>
      </w:r>
      <w:r>
        <w:rPr>
          <w:rFonts w:ascii="Times New Roman" w:hAnsi="Times New Roman"/>
          <w:sz w:val="28"/>
          <w:szCs w:val="28"/>
        </w:rPr>
        <w:t>чи з вище зазначеного, ми формуємо</w:t>
      </w:r>
      <w:r w:rsidRPr="00675A99">
        <w:rPr>
          <w:rFonts w:ascii="Times New Roman" w:hAnsi="Times New Roman"/>
          <w:sz w:val="28"/>
          <w:szCs w:val="28"/>
        </w:rPr>
        <w:t xml:space="preserve"> завдання 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99">
        <w:rPr>
          <w:rFonts w:ascii="Times New Roman" w:hAnsi="Times New Roman"/>
          <w:sz w:val="28"/>
          <w:szCs w:val="28"/>
        </w:rPr>
        <w:t>бібліотеки щодо національно-патріотичного виховання: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1. виховувати повагу до державної символіки шляхом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2. формувати толерантне ставлення до інших народів, культур, традицій ...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3. вчити усвідомлювати взаємозв’язок між індивідуальною свободою, правами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людини та її патріотичної відповідальністю.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культивувати кращі</w:t>
      </w:r>
      <w:r w:rsidRPr="00675A99">
        <w:rPr>
          <w:rFonts w:ascii="Times New Roman" w:hAnsi="Times New Roman"/>
          <w:sz w:val="28"/>
          <w:szCs w:val="28"/>
        </w:rPr>
        <w:t xml:space="preserve"> рис</w:t>
      </w:r>
      <w:r>
        <w:rPr>
          <w:rFonts w:ascii="Times New Roman" w:hAnsi="Times New Roman"/>
          <w:sz w:val="28"/>
          <w:szCs w:val="28"/>
        </w:rPr>
        <w:t>и</w:t>
      </w:r>
      <w:r w:rsidRPr="00675A99">
        <w:rPr>
          <w:rFonts w:ascii="Times New Roman" w:hAnsi="Times New Roman"/>
          <w:sz w:val="28"/>
          <w:szCs w:val="28"/>
        </w:rPr>
        <w:t xml:space="preserve"> української ментальності -</w:t>
      </w:r>
      <w:r>
        <w:rPr>
          <w:rFonts w:ascii="Times New Roman" w:hAnsi="Times New Roman"/>
          <w:sz w:val="28"/>
          <w:szCs w:val="28"/>
        </w:rPr>
        <w:t xml:space="preserve"> працелюбності, свободи, </w:t>
      </w:r>
      <w:r w:rsidRPr="00675A99">
        <w:rPr>
          <w:rFonts w:ascii="Times New Roman" w:hAnsi="Times New Roman"/>
          <w:sz w:val="28"/>
          <w:szCs w:val="28"/>
        </w:rPr>
        <w:t>справедливості, доброти, чесності, дбайливого ставлення до природи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формувати мовленнєву культуру</w:t>
      </w:r>
      <w:r w:rsidRPr="00675A99">
        <w:rPr>
          <w:rFonts w:ascii="Times New Roman" w:hAnsi="Times New Roman"/>
          <w:sz w:val="28"/>
          <w:szCs w:val="28"/>
        </w:rPr>
        <w:t>;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6. вчити поважати культурне та історичне минуле України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7. підвищувати престиж військової служби, використовуючи приклади з історії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нашої країни, художньої літератури.</w:t>
      </w:r>
    </w:p>
    <w:p w:rsidR="000D3074" w:rsidRPr="00675A99" w:rsidRDefault="000D3074" w:rsidP="000D3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На виконання Концепції національно-патрі</w:t>
      </w:r>
      <w:r>
        <w:rPr>
          <w:rFonts w:ascii="Times New Roman" w:hAnsi="Times New Roman"/>
          <w:sz w:val="28"/>
          <w:szCs w:val="28"/>
        </w:rPr>
        <w:t xml:space="preserve">отичного виховання в бібліотеці  школи розроблені заходи щодо даного </w:t>
      </w:r>
      <w:r w:rsidRPr="00675A99">
        <w:rPr>
          <w:rFonts w:ascii="Times New Roman" w:hAnsi="Times New Roman"/>
          <w:sz w:val="28"/>
          <w:szCs w:val="28"/>
        </w:rPr>
        <w:t>напрямку роботи.</w:t>
      </w:r>
    </w:p>
    <w:p w:rsidR="000D3074" w:rsidRPr="00675A99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A99">
        <w:rPr>
          <w:rFonts w:ascii="Times New Roman" w:hAnsi="Times New Roman"/>
          <w:sz w:val="28"/>
          <w:szCs w:val="28"/>
        </w:rPr>
        <w:t>Наприклад:</w:t>
      </w:r>
      <w:r>
        <w:rPr>
          <w:rFonts w:ascii="Times New Roman" w:hAnsi="Times New Roman"/>
          <w:sz w:val="28"/>
          <w:szCs w:val="28"/>
        </w:rPr>
        <w:t xml:space="preserve"> уроки, конкурси, </w:t>
      </w:r>
      <w:r w:rsidRPr="00675A99">
        <w:rPr>
          <w:rFonts w:ascii="Times New Roman" w:hAnsi="Times New Roman"/>
          <w:sz w:val="28"/>
          <w:szCs w:val="28"/>
        </w:rPr>
        <w:t>книжкові виставки з нагоди Дня української</w:t>
      </w:r>
    </w:p>
    <w:p w:rsidR="000D3074" w:rsidRPr="002D434B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писемності та мови, проводяться </w:t>
      </w:r>
      <w:r w:rsidRPr="00675A99">
        <w:rPr>
          <w:rFonts w:ascii="Times New Roman" w:hAnsi="Times New Roman"/>
          <w:sz w:val="28"/>
          <w:szCs w:val="28"/>
        </w:rPr>
        <w:t xml:space="preserve"> бесід</w:t>
      </w:r>
      <w:r>
        <w:rPr>
          <w:rFonts w:ascii="Times New Roman" w:hAnsi="Times New Roman"/>
          <w:sz w:val="28"/>
          <w:szCs w:val="28"/>
        </w:rPr>
        <w:t>и,</w:t>
      </w:r>
      <w:r w:rsidRPr="00675A99">
        <w:rPr>
          <w:rFonts w:ascii="Times New Roman" w:hAnsi="Times New Roman"/>
          <w:sz w:val="28"/>
          <w:szCs w:val="28"/>
        </w:rPr>
        <w:t xml:space="preserve"> вистав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675A99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рямованих на розкриття традицій української культури, прищеплюємо</w:t>
      </w:r>
      <w:r w:rsidRPr="002D434B">
        <w:rPr>
          <w:rFonts w:ascii="Times New Roman" w:hAnsi="Times New Roman"/>
          <w:sz w:val="28"/>
          <w:szCs w:val="28"/>
        </w:rPr>
        <w:t xml:space="preserve"> любов до української мови</w:t>
      </w:r>
    </w:p>
    <w:p w:rsidR="000D3074" w:rsidRPr="002D434B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34B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 xml:space="preserve">ез виховні заходи: «Свято </w:t>
      </w:r>
      <w:r w:rsidRPr="002D434B">
        <w:rPr>
          <w:rFonts w:ascii="Times New Roman" w:hAnsi="Times New Roman"/>
          <w:sz w:val="28"/>
          <w:szCs w:val="28"/>
        </w:rPr>
        <w:t>рідної мови», «Мужай, прекрасна наша мово»,</w:t>
      </w:r>
    </w:p>
    <w:p w:rsidR="000D3074" w:rsidRPr="00F12312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34B">
        <w:rPr>
          <w:rFonts w:ascii="Times New Roman" w:hAnsi="Times New Roman"/>
          <w:sz w:val="28"/>
          <w:szCs w:val="28"/>
        </w:rPr>
        <w:t>«Шевченківське слово»</w:t>
      </w:r>
      <w:r>
        <w:rPr>
          <w:rFonts w:ascii="Times New Roman" w:hAnsi="Times New Roman"/>
          <w:sz w:val="28"/>
          <w:szCs w:val="28"/>
        </w:rPr>
        <w:t>, до дня визволення України «Дорогами війни», книжкова виставка «Ріка памяті», огляд літератури патріотичного спрямування з учнями старших класів (8-11 кл), відзначення</w:t>
      </w:r>
      <w:r w:rsidRPr="002D434B">
        <w:rPr>
          <w:rFonts w:ascii="Times New Roman" w:hAnsi="Times New Roman"/>
          <w:sz w:val="28"/>
          <w:szCs w:val="28"/>
        </w:rPr>
        <w:t xml:space="preserve"> дня пам'яті Героїв</w:t>
      </w:r>
      <w:r>
        <w:rPr>
          <w:rFonts w:ascii="Times New Roman" w:hAnsi="Times New Roman"/>
          <w:sz w:val="28"/>
          <w:szCs w:val="28"/>
        </w:rPr>
        <w:t xml:space="preserve"> Крут,</w:t>
      </w:r>
    </w:p>
    <w:p w:rsidR="000D3074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312">
        <w:rPr>
          <w:rFonts w:ascii="Times New Roman" w:hAnsi="Times New Roman"/>
          <w:sz w:val="28"/>
          <w:szCs w:val="28"/>
        </w:rPr>
        <w:t>Виставки до ювілейних дат українських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312">
        <w:rPr>
          <w:rFonts w:ascii="Times New Roman" w:hAnsi="Times New Roman"/>
          <w:sz w:val="28"/>
          <w:szCs w:val="28"/>
        </w:rPr>
        <w:t>письменників, художників, композиторів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12312">
        <w:rPr>
          <w:rFonts w:ascii="Times New Roman" w:hAnsi="Times New Roman"/>
          <w:sz w:val="28"/>
          <w:szCs w:val="28"/>
        </w:rPr>
        <w:t xml:space="preserve">Твоя країна — </w:t>
      </w:r>
      <w:r>
        <w:rPr>
          <w:rFonts w:ascii="Times New Roman" w:hAnsi="Times New Roman"/>
          <w:sz w:val="28"/>
          <w:szCs w:val="28"/>
        </w:rPr>
        <w:t>Україна»,   в</w:t>
      </w:r>
      <w:r w:rsidRPr="00F12312">
        <w:rPr>
          <w:rFonts w:ascii="Times New Roman" w:hAnsi="Times New Roman"/>
          <w:sz w:val="28"/>
          <w:szCs w:val="28"/>
        </w:rPr>
        <w:t xml:space="preserve">иставка </w:t>
      </w:r>
      <w:r>
        <w:rPr>
          <w:rFonts w:ascii="Times New Roman" w:hAnsi="Times New Roman"/>
          <w:sz w:val="28"/>
          <w:szCs w:val="28"/>
        </w:rPr>
        <w:t>до міжнародного дня рідної мови, с</w:t>
      </w:r>
      <w:r w:rsidRPr="00F1231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орботні сторінки народної памяті  (</w:t>
      </w:r>
      <w:r w:rsidRPr="00F12312">
        <w:rPr>
          <w:rFonts w:ascii="Times New Roman" w:hAnsi="Times New Roman"/>
          <w:sz w:val="28"/>
          <w:szCs w:val="28"/>
        </w:rPr>
        <w:t>вшануванн</w:t>
      </w:r>
      <w:r>
        <w:rPr>
          <w:rFonts w:ascii="Times New Roman" w:hAnsi="Times New Roman"/>
          <w:sz w:val="28"/>
          <w:szCs w:val="28"/>
        </w:rPr>
        <w:t>я жертв Голодомору,  аварії на Чорнобильській АЕС ), в</w:t>
      </w:r>
      <w:r w:rsidRPr="00F12312">
        <w:rPr>
          <w:rFonts w:ascii="Times New Roman" w:hAnsi="Times New Roman"/>
          <w:sz w:val="28"/>
          <w:szCs w:val="28"/>
        </w:rPr>
        <w:t>иставка до дня Соборності</w:t>
      </w:r>
      <w:r>
        <w:rPr>
          <w:rFonts w:ascii="Times New Roman" w:hAnsi="Times New Roman"/>
          <w:sz w:val="28"/>
          <w:szCs w:val="28"/>
        </w:rPr>
        <w:t xml:space="preserve">, «Мій рідний край, моя Черкащино!», </w:t>
      </w:r>
      <w:r w:rsidRPr="00F12312">
        <w:rPr>
          <w:rFonts w:ascii="Times New Roman" w:hAnsi="Times New Roman"/>
          <w:sz w:val="28"/>
          <w:szCs w:val="28"/>
        </w:rPr>
        <w:t>Відлуння козацької слави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2312">
        <w:rPr>
          <w:rFonts w:ascii="Times New Roman" w:hAnsi="Times New Roman"/>
          <w:sz w:val="28"/>
          <w:szCs w:val="28"/>
        </w:rPr>
        <w:t>Культурно-</w:t>
      </w:r>
      <w:r>
        <w:rPr>
          <w:rFonts w:ascii="Times New Roman" w:hAnsi="Times New Roman"/>
          <w:sz w:val="28"/>
          <w:szCs w:val="28"/>
        </w:rPr>
        <w:t xml:space="preserve">масові заходи щодо національно-патріотичного виховання: </w:t>
      </w:r>
      <w:r w:rsidRPr="00F12312">
        <w:rPr>
          <w:rFonts w:ascii="Times New Roman" w:hAnsi="Times New Roman"/>
          <w:sz w:val="28"/>
          <w:szCs w:val="28"/>
        </w:rPr>
        <w:t>Конкурс в</w:t>
      </w:r>
      <w:r>
        <w:rPr>
          <w:rFonts w:ascii="Times New Roman" w:hAnsi="Times New Roman"/>
          <w:sz w:val="28"/>
          <w:szCs w:val="28"/>
        </w:rPr>
        <w:t xml:space="preserve">іршів («О рідне слово, хай тобі </w:t>
      </w:r>
      <w:r w:rsidRPr="00F12312">
        <w:rPr>
          <w:rFonts w:ascii="Times New Roman" w:hAnsi="Times New Roman"/>
          <w:sz w:val="28"/>
          <w:szCs w:val="28"/>
        </w:rPr>
        <w:t>щастит</w:t>
      </w:r>
      <w:r>
        <w:rPr>
          <w:rFonts w:ascii="Times New Roman" w:hAnsi="Times New Roman"/>
          <w:sz w:val="28"/>
          <w:szCs w:val="28"/>
        </w:rPr>
        <w:t>ь», «Вінок Тарасу Шевченку», «З Україною в серці» та інші. Проводяться а</w:t>
      </w:r>
      <w:r w:rsidRPr="00E31671">
        <w:rPr>
          <w:rFonts w:ascii="Times New Roman" w:hAnsi="Times New Roman"/>
          <w:sz w:val="28"/>
          <w:szCs w:val="28"/>
        </w:rPr>
        <w:t>кції - «З книгою - у майбутнє», «Подаруй кни</w:t>
      </w:r>
      <w:r>
        <w:rPr>
          <w:rFonts w:ascii="Times New Roman" w:hAnsi="Times New Roman"/>
          <w:sz w:val="28"/>
          <w:szCs w:val="28"/>
        </w:rPr>
        <w:t xml:space="preserve">гу дітям», </w:t>
      </w:r>
      <w:r w:rsidRPr="00E31671">
        <w:rPr>
          <w:rFonts w:ascii="Times New Roman" w:hAnsi="Times New Roman"/>
          <w:sz w:val="28"/>
          <w:szCs w:val="28"/>
        </w:rPr>
        <w:t>улюбленому письменнику», «Ви ще не читаєте - то</w:t>
      </w:r>
      <w:r>
        <w:rPr>
          <w:rFonts w:ascii="Times New Roman" w:hAnsi="Times New Roman"/>
          <w:sz w:val="28"/>
          <w:szCs w:val="28"/>
        </w:rPr>
        <w:t xml:space="preserve">ді ми йдемо до вас!», «Запиши в </w:t>
      </w:r>
      <w:r w:rsidRPr="00E31671">
        <w:rPr>
          <w:rFonts w:ascii="Times New Roman" w:hAnsi="Times New Roman"/>
          <w:sz w:val="28"/>
          <w:szCs w:val="28"/>
        </w:rPr>
        <w:t>бібл</w:t>
      </w:r>
      <w:r>
        <w:rPr>
          <w:rFonts w:ascii="Times New Roman" w:hAnsi="Times New Roman"/>
          <w:sz w:val="28"/>
          <w:szCs w:val="28"/>
        </w:rPr>
        <w:t xml:space="preserve">іотеку друга», «Читаймо разом!», </w:t>
      </w:r>
      <w:r w:rsidRPr="00E31671">
        <w:rPr>
          <w:rFonts w:ascii="Times New Roman" w:hAnsi="Times New Roman"/>
          <w:sz w:val="28"/>
          <w:szCs w:val="28"/>
        </w:rPr>
        <w:t>«У колі улюбл</w:t>
      </w:r>
      <w:r>
        <w:rPr>
          <w:rFonts w:ascii="Times New Roman" w:hAnsi="Times New Roman"/>
          <w:sz w:val="28"/>
          <w:szCs w:val="28"/>
        </w:rPr>
        <w:t xml:space="preserve">ених книг», «Письменники нашого </w:t>
      </w:r>
      <w:r w:rsidRPr="00E31671">
        <w:rPr>
          <w:rFonts w:ascii="Times New Roman" w:hAnsi="Times New Roman"/>
          <w:sz w:val="28"/>
          <w:szCs w:val="28"/>
        </w:rPr>
        <w:t>дитинства».</w:t>
      </w:r>
    </w:p>
    <w:p w:rsidR="000D3074" w:rsidRPr="00E31671" w:rsidRDefault="000D3074" w:rsidP="000D3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шкільної бібліотеки  сприяє</w:t>
      </w:r>
      <w:r w:rsidRPr="00E31671">
        <w:rPr>
          <w:rFonts w:ascii="Times New Roman" w:hAnsi="Times New Roman"/>
          <w:sz w:val="28"/>
          <w:szCs w:val="28"/>
        </w:rPr>
        <w:t xml:space="preserve"> національно-патріотичному</w:t>
      </w:r>
    </w:p>
    <w:p w:rsidR="000D3074" w:rsidRPr="00E31671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671">
        <w:rPr>
          <w:rFonts w:ascii="Times New Roman" w:hAnsi="Times New Roman"/>
          <w:sz w:val="28"/>
          <w:szCs w:val="28"/>
        </w:rPr>
        <w:t>вихованню підростаючого покоління, формуванню їх активної позиції у</w:t>
      </w:r>
    </w:p>
    <w:p w:rsidR="000D3074" w:rsidRPr="00E31671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671">
        <w:rPr>
          <w:rFonts w:ascii="Times New Roman" w:hAnsi="Times New Roman"/>
          <w:sz w:val="28"/>
          <w:szCs w:val="28"/>
        </w:rPr>
        <w:t xml:space="preserve">громадянському житті, здатності орієнтуватися і </w:t>
      </w:r>
      <w:r>
        <w:rPr>
          <w:rFonts w:ascii="Times New Roman" w:hAnsi="Times New Roman"/>
          <w:sz w:val="28"/>
          <w:szCs w:val="28"/>
        </w:rPr>
        <w:t xml:space="preserve">адаптуватися в нових соціальних </w:t>
      </w:r>
      <w:r w:rsidRPr="00E31671">
        <w:rPr>
          <w:rFonts w:ascii="Times New Roman" w:hAnsi="Times New Roman"/>
          <w:sz w:val="28"/>
          <w:szCs w:val="28"/>
        </w:rPr>
        <w:t>умовах, захищати свої інтереси, поважати інтереси і права інших.</w:t>
      </w:r>
    </w:p>
    <w:p w:rsidR="000D3074" w:rsidRPr="00E31671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671">
        <w:rPr>
          <w:rFonts w:ascii="Times New Roman" w:hAnsi="Times New Roman"/>
          <w:sz w:val="28"/>
          <w:szCs w:val="28"/>
        </w:rPr>
        <w:t>Таким чином, шкільна бібліотека може здійснювати вагомий вплив на</w:t>
      </w:r>
    </w:p>
    <w:p w:rsidR="000D3074" w:rsidRPr="00E31671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671">
        <w:rPr>
          <w:rFonts w:ascii="Times New Roman" w:hAnsi="Times New Roman"/>
          <w:sz w:val="28"/>
          <w:szCs w:val="28"/>
        </w:rPr>
        <w:t>формування особистості, яка наділена патріотичними якостями та готова брати</w:t>
      </w:r>
    </w:p>
    <w:p w:rsidR="000D3074" w:rsidRDefault="000D3074" w:rsidP="000D3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1671">
        <w:rPr>
          <w:rFonts w:ascii="Times New Roman" w:hAnsi="Times New Roman"/>
          <w:sz w:val="28"/>
          <w:szCs w:val="28"/>
        </w:rPr>
        <w:lastRenderedPageBreak/>
        <w:t>активну участь в процесах державотворення, зміцню</w:t>
      </w:r>
      <w:r>
        <w:rPr>
          <w:rFonts w:ascii="Times New Roman" w:hAnsi="Times New Roman"/>
          <w:sz w:val="28"/>
          <w:szCs w:val="28"/>
        </w:rPr>
        <w:t xml:space="preserve">вати міжнародний авторитет </w:t>
      </w:r>
      <w:r w:rsidRPr="00E31671">
        <w:rPr>
          <w:rFonts w:ascii="Times New Roman" w:hAnsi="Times New Roman"/>
          <w:sz w:val="28"/>
          <w:szCs w:val="28"/>
        </w:rPr>
        <w:t>України та захищати її</w:t>
      </w:r>
      <w:r>
        <w:rPr>
          <w:rFonts w:ascii="Times New Roman" w:hAnsi="Times New Roman"/>
          <w:sz w:val="28"/>
          <w:szCs w:val="28"/>
        </w:rPr>
        <w:t>.</w:t>
      </w:r>
    </w:p>
    <w:p w:rsidR="001C1A31" w:rsidRDefault="001C1A31"/>
    <w:sectPr w:rsidR="001C1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74"/>
    <w:rsid w:val="0000020D"/>
    <w:rsid w:val="00000AFC"/>
    <w:rsid w:val="00000C7D"/>
    <w:rsid w:val="00002693"/>
    <w:rsid w:val="00002E11"/>
    <w:rsid w:val="00002ED8"/>
    <w:rsid w:val="0000359E"/>
    <w:rsid w:val="0000454D"/>
    <w:rsid w:val="00004B44"/>
    <w:rsid w:val="00004E86"/>
    <w:rsid w:val="00004FC5"/>
    <w:rsid w:val="00005B38"/>
    <w:rsid w:val="0000693A"/>
    <w:rsid w:val="00006AF6"/>
    <w:rsid w:val="000079AA"/>
    <w:rsid w:val="00007DF1"/>
    <w:rsid w:val="000102DE"/>
    <w:rsid w:val="00010B17"/>
    <w:rsid w:val="00010D29"/>
    <w:rsid w:val="00012374"/>
    <w:rsid w:val="000125A2"/>
    <w:rsid w:val="0001289A"/>
    <w:rsid w:val="00013287"/>
    <w:rsid w:val="00013553"/>
    <w:rsid w:val="0001376C"/>
    <w:rsid w:val="000137A5"/>
    <w:rsid w:val="00013A82"/>
    <w:rsid w:val="00014911"/>
    <w:rsid w:val="00015B6A"/>
    <w:rsid w:val="00015EED"/>
    <w:rsid w:val="00016353"/>
    <w:rsid w:val="0001640B"/>
    <w:rsid w:val="000165CB"/>
    <w:rsid w:val="00016685"/>
    <w:rsid w:val="00016787"/>
    <w:rsid w:val="000167B5"/>
    <w:rsid w:val="000167FF"/>
    <w:rsid w:val="000170C9"/>
    <w:rsid w:val="0001724C"/>
    <w:rsid w:val="0001782B"/>
    <w:rsid w:val="00017B4F"/>
    <w:rsid w:val="00017D65"/>
    <w:rsid w:val="00017D83"/>
    <w:rsid w:val="000205FA"/>
    <w:rsid w:val="00020E80"/>
    <w:rsid w:val="000218B1"/>
    <w:rsid w:val="00021A4A"/>
    <w:rsid w:val="00022B3B"/>
    <w:rsid w:val="00022C2A"/>
    <w:rsid w:val="0002311B"/>
    <w:rsid w:val="00023826"/>
    <w:rsid w:val="00023D31"/>
    <w:rsid w:val="00024140"/>
    <w:rsid w:val="00025481"/>
    <w:rsid w:val="00025496"/>
    <w:rsid w:val="00025623"/>
    <w:rsid w:val="0002565C"/>
    <w:rsid w:val="00025DFD"/>
    <w:rsid w:val="00026236"/>
    <w:rsid w:val="0002673F"/>
    <w:rsid w:val="000273E0"/>
    <w:rsid w:val="00030287"/>
    <w:rsid w:val="00030770"/>
    <w:rsid w:val="0003098D"/>
    <w:rsid w:val="000310BF"/>
    <w:rsid w:val="000328CA"/>
    <w:rsid w:val="00032F92"/>
    <w:rsid w:val="0003355A"/>
    <w:rsid w:val="000345B8"/>
    <w:rsid w:val="00034D9D"/>
    <w:rsid w:val="000350E7"/>
    <w:rsid w:val="00035219"/>
    <w:rsid w:val="0003585F"/>
    <w:rsid w:val="00036D6E"/>
    <w:rsid w:val="00041367"/>
    <w:rsid w:val="00041EFB"/>
    <w:rsid w:val="00041F32"/>
    <w:rsid w:val="00043057"/>
    <w:rsid w:val="00043261"/>
    <w:rsid w:val="00043454"/>
    <w:rsid w:val="0004362B"/>
    <w:rsid w:val="0004364D"/>
    <w:rsid w:val="000448C9"/>
    <w:rsid w:val="00045014"/>
    <w:rsid w:val="00045508"/>
    <w:rsid w:val="000466A0"/>
    <w:rsid w:val="00046AE6"/>
    <w:rsid w:val="0004700A"/>
    <w:rsid w:val="000505A4"/>
    <w:rsid w:val="00050757"/>
    <w:rsid w:val="000510D6"/>
    <w:rsid w:val="00051163"/>
    <w:rsid w:val="00051AE2"/>
    <w:rsid w:val="00051D2E"/>
    <w:rsid w:val="00051E65"/>
    <w:rsid w:val="00052A96"/>
    <w:rsid w:val="00052AA3"/>
    <w:rsid w:val="00052B29"/>
    <w:rsid w:val="00053056"/>
    <w:rsid w:val="00053095"/>
    <w:rsid w:val="00053422"/>
    <w:rsid w:val="00053727"/>
    <w:rsid w:val="000545CE"/>
    <w:rsid w:val="00054645"/>
    <w:rsid w:val="00055CEB"/>
    <w:rsid w:val="00056725"/>
    <w:rsid w:val="00056A56"/>
    <w:rsid w:val="00056CC5"/>
    <w:rsid w:val="000579F2"/>
    <w:rsid w:val="00057CE2"/>
    <w:rsid w:val="000600A2"/>
    <w:rsid w:val="0006039B"/>
    <w:rsid w:val="000604A0"/>
    <w:rsid w:val="0006067B"/>
    <w:rsid w:val="00060ED2"/>
    <w:rsid w:val="0006148A"/>
    <w:rsid w:val="000619FF"/>
    <w:rsid w:val="00062755"/>
    <w:rsid w:val="000627C7"/>
    <w:rsid w:val="000630AE"/>
    <w:rsid w:val="00063366"/>
    <w:rsid w:val="00063B2A"/>
    <w:rsid w:val="0006445F"/>
    <w:rsid w:val="000655D2"/>
    <w:rsid w:val="00065C13"/>
    <w:rsid w:val="00066536"/>
    <w:rsid w:val="00066606"/>
    <w:rsid w:val="0006671E"/>
    <w:rsid w:val="000677D1"/>
    <w:rsid w:val="000677DA"/>
    <w:rsid w:val="00067AB7"/>
    <w:rsid w:val="00067CE8"/>
    <w:rsid w:val="00067EC0"/>
    <w:rsid w:val="00070BB1"/>
    <w:rsid w:val="000710F7"/>
    <w:rsid w:val="00071211"/>
    <w:rsid w:val="000727A2"/>
    <w:rsid w:val="00072A22"/>
    <w:rsid w:val="00072EC3"/>
    <w:rsid w:val="0007349A"/>
    <w:rsid w:val="00073AC7"/>
    <w:rsid w:val="00074E7E"/>
    <w:rsid w:val="0007535E"/>
    <w:rsid w:val="00075687"/>
    <w:rsid w:val="0007596D"/>
    <w:rsid w:val="00075BC1"/>
    <w:rsid w:val="00076012"/>
    <w:rsid w:val="00076AF4"/>
    <w:rsid w:val="0007710B"/>
    <w:rsid w:val="000773CE"/>
    <w:rsid w:val="0007746D"/>
    <w:rsid w:val="000776A9"/>
    <w:rsid w:val="00077998"/>
    <w:rsid w:val="00077F16"/>
    <w:rsid w:val="000805EF"/>
    <w:rsid w:val="00080BD2"/>
    <w:rsid w:val="0008111F"/>
    <w:rsid w:val="00081BF4"/>
    <w:rsid w:val="00081C0A"/>
    <w:rsid w:val="000825BD"/>
    <w:rsid w:val="00082795"/>
    <w:rsid w:val="00082946"/>
    <w:rsid w:val="00083C7C"/>
    <w:rsid w:val="0008416F"/>
    <w:rsid w:val="0008418B"/>
    <w:rsid w:val="00084265"/>
    <w:rsid w:val="00084547"/>
    <w:rsid w:val="00084E7C"/>
    <w:rsid w:val="000853F9"/>
    <w:rsid w:val="000855AE"/>
    <w:rsid w:val="000864B8"/>
    <w:rsid w:val="00086672"/>
    <w:rsid w:val="000869F2"/>
    <w:rsid w:val="00086B28"/>
    <w:rsid w:val="00087392"/>
    <w:rsid w:val="000875A0"/>
    <w:rsid w:val="0008762A"/>
    <w:rsid w:val="00087B1D"/>
    <w:rsid w:val="00090796"/>
    <w:rsid w:val="000913E9"/>
    <w:rsid w:val="0009149C"/>
    <w:rsid w:val="00091846"/>
    <w:rsid w:val="00092848"/>
    <w:rsid w:val="00093E5E"/>
    <w:rsid w:val="00093FB7"/>
    <w:rsid w:val="00094D5E"/>
    <w:rsid w:val="00095166"/>
    <w:rsid w:val="00095B27"/>
    <w:rsid w:val="0009611D"/>
    <w:rsid w:val="000963E1"/>
    <w:rsid w:val="0009645B"/>
    <w:rsid w:val="00096756"/>
    <w:rsid w:val="000970E5"/>
    <w:rsid w:val="00097170"/>
    <w:rsid w:val="00097928"/>
    <w:rsid w:val="00097E2E"/>
    <w:rsid w:val="000A03FA"/>
    <w:rsid w:val="000A07A1"/>
    <w:rsid w:val="000A1229"/>
    <w:rsid w:val="000A14A4"/>
    <w:rsid w:val="000A1965"/>
    <w:rsid w:val="000A1D09"/>
    <w:rsid w:val="000A2332"/>
    <w:rsid w:val="000A2710"/>
    <w:rsid w:val="000A2AA7"/>
    <w:rsid w:val="000A2F15"/>
    <w:rsid w:val="000A3105"/>
    <w:rsid w:val="000A37BB"/>
    <w:rsid w:val="000A41E4"/>
    <w:rsid w:val="000A488E"/>
    <w:rsid w:val="000A4FF0"/>
    <w:rsid w:val="000A51C6"/>
    <w:rsid w:val="000A53CD"/>
    <w:rsid w:val="000A60DF"/>
    <w:rsid w:val="000A65C0"/>
    <w:rsid w:val="000A6696"/>
    <w:rsid w:val="000A69B3"/>
    <w:rsid w:val="000A7045"/>
    <w:rsid w:val="000A7B73"/>
    <w:rsid w:val="000A7C96"/>
    <w:rsid w:val="000B0BE8"/>
    <w:rsid w:val="000B0E1A"/>
    <w:rsid w:val="000B0F00"/>
    <w:rsid w:val="000B163E"/>
    <w:rsid w:val="000B2128"/>
    <w:rsid w:val="000B2221"/>
    <w:rsid w:val="000B2B48"/>
    <w:rsid w:val="000B2E95"/>
    <w:rsid w:val="000B3438"/>
    <w:rsid w:val="000B38CE"/>
    <w:rsid w:val="000B3E95"/>
    <w:rsid w:val="000B4608"/>
    <w:rsid w:val="000B4798"/>
    <w:rsid w:val="000B4F8F"/>
    <w:rsid w:val="000B5407"/>
    <w:rsid w:val="000B5BE6"/>
    <w:rsid w:val="000B5CAE"/>
    <w:rsid w:val="000B5D42"/>
    <w:rsid w:val="000B6225"/>
    <w:rsid w:val="000B66DF"/>
    <w:rsid w:val="000B6741"/>
    <w:rsid w:val="000B68B7"/>
    <w:rsid w:val="000B68B9"/>
    <w:rsid w:val="000B6C27"/>
    <w:rsid w:val="000B6F65"/>
    <w:rsid w:val="000B7F7E"/>
    <w:rsid w:val="000C0986"/>
    <w:rsid w:val="000C0AEA"/>
    <w:rsid w:val="000C102A"/>
    <w:rsid w:val="000C2948"/>
    <w:rsid w:val="000C4471"/>
    <w:rsid w:val="000C4E16"/>
    <w:rsid w:val="000C5DEE"/>
    <w:rsid w:val="000C6103"/>
    <w:rsid w:val="000C634C"/>
    <w:rsid w:val="000C69CD"/>
    <w:rsid w:val="000C6D27"/>
    <w:rsid w:val="000C6DF2"/>
    <w:rsid w:val="000C7169"/>
    <w:rsid w:val="000D1046"/>
    <w:rsid w:val="000D11C3"/>
    <w:rsid w:val="000D12C5"/>
    <w:rsid w:val="000D16D9"/>
    <w:rsid w:val="000D1828"/>
    <w:rsid w:val="000D1E7A"/>
    <w:rsid w:val="000D23B1"/>
    <w:rsid w:val="000D23E0"/>
    <w:rsid w:val="000D3074"/>
    <w:rsid w:val="000D522F"/>
    <w:rsid w:val="000D54EB"/>
    <w:rsid w:val="000D59CE"/>
    <w:rsid w:val="000D5F17"/>
    <w:rsid w:val="000D6A54"/>
    <w:rsid w:val="000D6C2F"/>
    <w:rsid w:val="000D6C92"/>
    <w:rsid w:val="000D6D45"/>
    <w:rsid w:val="000D7164"/>
    <w:rsid w:val="000D73AD"/>
    <w:rsid w:val="000D7DFA"/>
    <w:rsid w:val="000E02E5"/>
    <w:rsid w:val="000E043B"/>
    <w:rsid w:val="000E0958"/>
    <w:rsid w:val="000E1053"/>
    <w:rsid w:val="000E1A7A"/>
    <w:rsid w:val="000E1F09"/>
    <w:rsid w:val="000E2BD3"/>
    <w:rsid w:val="000E2C7E"/>
    <w:rsid w:val="000E3078"/>
    <w:rsid w:val="000E37E6"/>
    <w:rsid w:val="000E3A21"/>
    <w:rsid w:val="000E3A74"/>
    <w:rsid w:val="000E42DC"/>
    <w:rsid w:val="000E46A5"/>
    <w:rsid w:val="000E5A54"/>
    <w:rsid w:val="000E5BDD"/>
    <w:rsid w:val="000E5BF5"/>
    <w:rsid w:val="000E5CA5"/>
    <w:rsid w:val="000E66E9"/>
    <w:rsid w:val="000E7058"/>
    <w:rsid w:val="000F03EE"/>
    <w:rsid w:val="000F09B8"/>
    <w:rsid w:val="000F25DE"/>
    <w:rsid w:val="000F309C"/>
    <w:rsid w:val="000F3304"/>
    <w:rsid w:val="000F336C"/>
    <w:rsid w:val="000F3DB7"/>
    <w:rsid w:val="000F4321"/>
    <w:rsid w:val="000F4E08"/>
    <w:rsid w:val="000F5A90"/>
    <w:rsid w:val="000F5BEE"/>
    <w:rsid w:val="000F5E63"/>
    <w:rsid w:val="000F5EFE"/>
    <w:rsid w:val="000F6210"/>
    <w:rsid w:val="000F724E"/>
    <w:rsid w:val="000F72C6"/>
    <w:rsid w:val="000F739C"/>
    <w:rsid w:val="0010069D"/>
    <w:rsid w:val="00100868"/>
    <w:rsid w:val="00100B43"/>
    <w:rsid w:val="001017C7"/>
    <w:rsid w:val="0010187C"/>
    <w:rsid w:val="00102455"/>
    <w:rsid w:val="001024AF"/>
    <w:rsid w:val="00103316"/>
    <w:rsid w:val="0010391F"/>
    <w:rsid w:val="00104866"/>
    <w:rsid w:val="00105037"/>
    <w:rsid w:val="00105280"/>
    <w:rsid w:val="0010591A"/>
    <w:rsid w:val="00105AC5"/>
    <w:rsid w:val="00105E3E"/>
    <w:rsid w:val="00105E9F"/>
    <w:rsid w:val="001064EC"/>
    <w:rsid w:val="00106F60"/>
    <w:rsid w:val="00110290"/>
    <w:rsid w:val="00110FB2"/>
    <w:rsid w:val="00111B16"/>
    <w:rsid w:val="00111E2E"/>
    <w:rsid w:val="00111F4B"/>
    <w:rsid w:val="00112909"/>
    <w:rsid w:val="0011319D"/>
    <w:rsid w:val="001135A8"/>
    <w:rsid w:val="00113D0C"/>
    <w:rsid w:val="0011434A"/>
    <w:rsid w:val="00114A20"/>
    <w:rsid w:val="00114BCE"/>
    <w:rsid w:val="00114CD3"/>
    <w:rsid w:val="00114F24"/>
    <w:rsid w:val="00114F52"/>
    <w:rsid w:val="00115A9B"/>
    <w:rsid w:val="001160C0"/>
    <w:rsid w:val="0011676D"/>
    <w:rsid w:val="00116775"/>
    <w:rsid w:val="001169B8"/>
    <w:rsid w:val="00116C74"/>
    <w:rsid w:val="00117201"/>
    <w:rsid w:val="00117250"/>
    <w:rsid w:val="00117573"/>
    <w:rsid w:val="00117A87"/>
    <w:rsid w:val="00120A42"/>
    <w:rsid w:val="00120C56"/>
    <w:rsid w:val="00121AC2"/>
    <w:rsid w:val="001220F2"/>
    <w:rsid w:val="00122883"/>
    <w:rsid w:val="00123351"/>
    <w:rsid w:val="0012390C"/>
    <w:rsid w:val="00124543"/>
    <w:rsid w:val="00124788"/>
    <w:rsid w:val="00124B26"/>
    <w:rsid w:val="00124C5C"/>
    <w:rsid w:val="00124FCB"/>
    <w:rsid w:val="00125256"/>
    <w:rsid w:val="0012541B"/>
    <w:rsid w:val="00125457"/>
    <w:rsid w:val="00125847"/>
    <w:rsid w:val="0012584F"/>
    <w:rsid w:val="00125A6F"/>
    <w:rsid w:val="00125C14"/>
    <w:rsid w:val="00126989"/>
    <w:rsid w:val="00126DE4"/>
    <w:rsid w:val="00127E4B"/>
    <w:rsid w:val="00127FE7"/>
    <w:rsid w:val="00130C70"/>
    <w:rsid w:val="001311A9"/>
    <w:rsid w:val="001313B2"/>
    <w:rsid w:val="00131453"/>
    <w:rsid w:val="001321F7"/>
    <w:rsid w:val="00132273"/>
    <w:rsid w:val="00133B04"/>
    <w:rsid w:val="00133E5E"/>
    <w:rsid w:val="00135985"/>
    <w:rsid w:val="00135A43"/>
    <w:rsid w:val="00135E95"/>
    <w:rsid w:val="00135EB7"/>
    <w:rsid w:val="0013636E"/>
    <w:rsid w:val="00136E4A"/>
    <w:rsid w:val="00136E9E"/>
    <w:rsid w:val="001377A9"/>
    <w:rsid w:val="001406C7"/>
    <w:rsid w:val="0014070E"/>
    <w:rsid w:val="0014133D"/>
    <w:rsid w:val="00141409"/>
    <w:rsid w:val="00141875"/>
    <w:rsid w:val="00142A3B"/>
    <w:rsid w:val="001433BE"/>
    <w:rsid w:val="001433D3"/>
    <w:rsid w:val="00143543"/>
    <w:rsid w:val="001436BC"/>
    <w:rsid w:val="0014417C"/>
    <w:rsid w:val="00144857"/>
    <w:rsid w:val="00144FE9"/>
    <w:rsid w:val="001451D0"/>
    <w:rsid w:val="0014543C"/>
    <w:rsid w:val="00145893"/>
    <w:rsid w:val="00145F50"/>
    <w:rsid w:val="00146101"/>
    <w:rsid w:val="001468DD"/>
    <w:rsid w:val="00146D78"/>
    <w:rsid w:val="001474E8"/>
    <w:rsid w:val="00150C35"/>
    <w:rsid w:val="00151DF3"/>
    <w:rsid w:val="001520B6"/>
    <w:rsid w:val="00152EB7"/>
    <w:rsid w:val="001536E9"/>
    <w:rsid w:val="00153C94"/>
    <w:rsid w:val="00153EEC"/>
    <w:rsid w:val="001541DA"/>
    <w:rsid w:val="001546EE"/>
    <w:rsid w:val="0015536F"/>
    <w:rsid w:val="001561C2"/>
    <w:rsid w:val="00156B52"/>
    <w:rsid w:val="00156BF8"/>
    <w:rsid w:val="00157901"/>
    <w:rsid w:val="00157E13"/>
    <w:rsid w:val="001619E4"/>
    <w:rsid w:val="00161F30"/>
    <w:rsid w:val="00162139"/>
    <w:rsid w:val="0016221A"/>
    <w:rsid w:val="00162F93"/>
    <w:rsid w:val="001640C2"/>
    <w:rsid w:val="00165BD7"/>
    <w:rsid w:val="00165E4E"/>
    <w:rsid w:val="00165FCF"/>
    <w:rsid w:val="00166149"/>
    <w:rsid w:val="00166476"/>
    <w:rsid w:val="00166499"/>
    <w:rsid w:val="0016668F"/>
    <w:rsid w:val="00166967"/>
    <w:rsid w:val="0016698B"/>
    <w:rsid w:val="001669B0"/>
    <w:rsid w:val="00166F25"/>
    <w:rsid w:val="001673DA"/>
    <w:rsid w:val="001678A5"/>
    <w:rsid w:val="0017007D"/>
    <w:rsid w:val="001709D6"/>
    <w:rsid w:val="001716D0"/>
    <w:rsid w:val="00171740"/>
    <w:rsid w:val="00171E4A"/>
    <w:rsid w:val="00171F23"/>
    <w:rsid w:val="0017202D"/>
    <w:rsid w:val="00172DBB"/>
    <w:rsid w:val="00173F9D"/>
    <w:rsid w:val="001744C9"/>
    <w:rsid w:val="001748FC"/>
    <w:rsid w:val="001753CE"/>
    <w:rsid w:val="001763F4"/>
    <w:rsid w:val="0017799F"/>
    <w:rsid w:val="00177ACF"/>
    <w:rsid w:val="00177CF4"/>
    <w:rsid w:val="00180BCB"/>
    <w:rsid w:val="00180CF1"/>
    <w:rsid w:val="001814BD"/>
    <w:rsid w:val="00181EAC"/>
    <w:rsid w:val="00183128"/>
    <w:rsid w:val="001835C3"/>
    <w:rsid w:val="0018368C"/>
    <w:rsid w:val="0018396E"/>
    <w:rsid w:val="001841FD"/>
    <w:rsid w:val="001845A1"/>
    <w:rsid w:val="001852E3"/>
    <w:rsid w:val="001856D0"/>
    <w:rsid w:val="00186B9F"/>
    <w:rsid w:val="00186F06"/>
    <w:rsid w:val="001870E1"/>
    <w:rsid w:val="0019044E"/>
    <w:rsid w:val="00190728"/>
    <w:rsid w:val="00190745"/>
    <w:rsid w:val="0019077A"/>
    <w:rsid w:val="00190ADA"/>
    <w:rsid w:val="00190C9E"/>
    <w:rsid w:val="001918C7"/>
    <w:rsid w:val="00191D24"/>
    <w:rsid w:val="001927A4"/>
    <w:rsid w:val="0019352D"/>
    <w:rsid w:val="001949E2"/>
    <w:rsid w:val="001952EB"/>
    <w:rsid w:val="001958C6"/>
    <w:rsid w:val="00195C7D"/>
    <w:rsid w:val="00195CD8"/>
    <w:rsid w:val="00196007"/>
    <w:rsid w:val="00196FFD"/>
    <w:rsid w:val="001972C1"/>
    <w:rsid w:val="00197965"/>
    <w:rsid w:val="00197AA1"/>
    <w:rsid w:val="00197E51"/>
    <w:rsid w:val="001A0163"/>
    <w:rsid w:val="001A01FC"/>
    <w:rsid w:val="001A0702"/>
    <w:rsid w:val="001A0713"/>
    <w:rsid w:val="001A09FB"/>
    <w:rsid w:val="001A0D44"/>
    <w:rsid w:val="001A1A60"/>
    <w:rsid w:val="001A1BA8"/>
    <w:rsid w:val="001A262E"/>
    <w:rsid w:val="001A28A2"/>
    <w:rsid w:val="001A2D48"/>
    <w:rsid w:val="001A310C"/>
    <w:rsid w:val="001A3634"/>
    <w:rsid w:val="001A395C"/>
    <w:rsid w:val="001A49E3"/>
    <w:rsid w:val="001A4ADD"/>
    <w:rsid w:val="001A5682"/>
    <w:rsid w:val="001A5E27"/>
    <w:rsid w:val="001A65D1"/>
    <w:rsid w:val="001A6C39"/>
    <w:rsid w:val="001A727E"/>
    <w:rsid w:val="001A7345"/>
    <w:rsid w:val="001A7AEA"/>
    <w:rsid w:val="001B02E8"/>
    <w:rsid w:val="001B0750"/>
    <w:rsid w:val="001B0B05"/>
    <w:rsid w:val="001B0F2A"/>
    <w:rsid w:val="001B101E"/>
    <w:rsid w:val="001B1A1B"/>
    <w:rsid w:val="001B1A7E"/>
    <w:rsid w:val="001B37AE"/>
    <w:rsid w:val="001B38FE"/>
    <w:rsid w:val="001B4344"/>
    <w:rsid w:val="001B44BC"/>
    <w:rsid w:val="001B44EE"/>
    <w:rsid w:val="001B47DF"/>
    <w:rsid w:val="001B4BFA"/>
    <w:rsid w:val="001B54DC"/>
    <w:rsid w:val="001B55DF"/>
    <w:rsid w:val="001B63F0"/>
    <w:rsid w:val="001B680D"/>
    <w:rsid w:val="001B685F"/>
    <w:rsid w:val="001B7095"/>
    <w:rsid w:val="001B757B"/>
    <w:rsid w:val="001B780A"/>
    <w:rsid w:val="001C08B7"/>
    <w:rsid w:val="001C0996"/>
    <w:rsid w:val="001C0A03"/>
    <w:rsid w:val="001C0BD6"/>
    <w:rsid w:val="001C0F0A"/>
    <w:rsid w:val="001C19C8"/>
    <w:rsid w:val="001C1A31"/>
    <w:rsid w:val="001C1CEB"/>
    <w:rsid w:val="001C2690"/>
    <w:rsid w:val="001C27BD"/>
    <w:rsid w:val="001C29EB"/>
    <w:rsid w:val="001C2C39"/>
    <w:rsid w:val="001C3092"/>
    <w:rsid w:val="001C312F"/>
    <w:rsid w:val="001C4992"/>
    <w:rsid w:val="001C4B52"/>
    <w:rsid w:val="001C4B69"/>
    <w:rsid w:val="001C4EB0"/>
    <w:rsid w:val="001C5471"/>
    <w:rsid w:val="001C55F8"/>
    <w:rsid w:val="001C61EA"/>
    <w:rsid w:val="001C6517"/>
    <w:rsid w:val="001C688E"/>
    <w:rsid w:val="001C6D39"/>
    <w:rsid w:val="001C6D6D"/>
    <w:rsid w:val="001C7BED"/>
    <w:rsid w:val="001C7DEC"/>
    <w:rsid w:val="001D0020"/>
    <w:rsid w:val="001D08B1"/>
    <w:rsid w:val="001D0E8A"/>
    <w:rsid w:val="001D1C1F"/>
    <w:rsid w:val="001D1C3C"/>
    <w:rsid w:val="001D1E5B"/>
    <w:rsid w:val="001D1FF8"/>
    <w:rsid w:val="001D223B"/>
    <w:rsid w:val="001D2362"/>
    <w:rsid w:val="001D254F"/>
    <w:rsid w:val="001D2E1B"/>
    <w:rsid w:val="001D3106"/>
    <w:rsid w:val="001D358A"/>
    <w:rsid w:val="001D3AB1"/>
    <w:rsid w:val="001D3BF4"/>
    <w:rsid w:val="001D3C11"/>
    <w:rsid w:val="001D3E38"/>
    <w:rsid w:val="001D45FC"/>
    <w:rsid w:val="001D55FD"/>
    <w:rsid w:val="001D5D7E"/>
    <w:rsid w:val="001D63F9"/>
    <w:rsid w:val="001D6776"/>
    <w:rsid w:val="001D6B92"/>
    <w:rsid w:val="001D6D96"/>
    <w:rsid w:val="001D6F93"/>
    <w:rsid w:val="001D7795"/>
    <w:rsid w:val="001E081E"/>
    <w:rsid w:val="001E0A81"/>
    <w:rsid w:val="001E154E"/>
    <w:rsid w:val="001E160F"/>
    <w:rsid w:val="001E20FC"/>
    <w:rsid w:val="001E2885"/>
    <w:rsid w:val="001E3E9B"/>
    <w:rsid w:val="001E46F1"/>
    <w:rsid w:val="001E4A03"/>
    <w:rsid w:val="001E503E"/>
    <w:rsid w:val="001E5066"/>
    <w:rsid w:val="001E5799"/>
    <w:rsid w:val="001E5B60"/>
    <w:rsid w:val="001E65FA"/>
    <w:rsid w:val="001E682F"/>
    <w:rsid w:val="001E75A1"/>
    <w:rsid w:val="001E7905"/>
    <w:rsid w:val="001F1535"/>
    <w:rsid w:val="001F2F6A"/>
    <w:rsid w:val="001F3262"/>
    <w:rsid w:val="001F36C9"/>
    <w:rsid w:val="001F38E9"/>
    <w:rsid w:val="001F3E94"/>
    <w:rsid w:val="001F4CBB"/>
    <w:rsid w:val="001F5362"/>
    <w:rsid w:val="001F58AA"/>
    <w:rsid w:val="001F5914"/>
    <w:rsid w:val="001F5DB9"/>
    <w:rsid w:val="001F63E5"/>
    <w:rsid w:val="001F652C"/>
    <w:rsid w:val="001F6800"/>
    <w:rsid w:val="001F7138"/>
    <w:rsid w:val="001F7A80"/>
    <w:rsid w:val="00201458"/>
    <w:rsid w:val="002022B0"/>
    <w:rsid w:val="0020235A"/>
    <w:rsid w:val="00203147"/>
    <w:rsid w:val="00203434"/>
    <w:rsid w:val="00203DB1"/>
    <w:rsid w:val="00204098"/>
    <w:rsid w:val="0020453A"/>
    <w:rsid w:val="00204DEC"/>
    <w:rsid w:val="002054FC"/>
    <w:rsid w:val="00205611"/>
    <w:rsid w:val="00205CCF"/>
    <w:rsid w:val="0020665C"/>
    <w:rsid w:val="0020696A"/>
    <w:rsid w:val="00206B0F"/>
    <w:rsid w:val="00206E98"/>
    <w:rsid w:val="00207B09"/>
    <w:rsid w:val="00207C9A"/>
    <w:rsid w:val="00210475"/>
    <w:rsid w:val="002106AF"/>
    <w:rsid w:val="002108A5"/>
    <w:rsid w:val="00210F9E"/>
    <w:rsid w:val="00211FAE"/>
    <w:rsid w:val="00212D44"/>
    <w:rsid w:val="0021384E"/>
    <w:rsid w:val="00213A9A"/>
    <w:rsid w:val="00213FEB"/>
    <w:rsid w:val="002145AE"/>
    <w:rsid w:val="00214A6D"/>
    <w:rsid w:val="00214F67"/>
    <w:rsid w:val="0021532F"/>
    <w:rsid w:val="0021663E"/>
    <w:rsid w:val="002170B5"/>
    <w:rsid w:val="0021756D"/>
    <w:rsid w:val="002176C7"/>
    <w:rsid w:val="00217B9F"/>
    <w:rsid w:val="00217D2A"/>
    <w:rsid w:val="0022057B"/>
    <w:rsid w:val="00220AC1"/>
    <w:rsid w:val="00221ED3"/>
    <w:rsid w:val="00221FE1"/>
    <w:rsid w:val="002222B6"/>
    <w:rsid w:val="00222897"/>
    <w:rsid w:val="00222A61"/>
    <w:rsid w:val="00222D70"/>
    <w:rsid w:val="00223A43"/>
    <w:rsid w:val="00224715"/>
    <w:rsid w:val="00224BCB"/>
    <w:rsid w:val="00225234"/>
    <w:rsid w:val="00225C0B"/>
    <w:rsid w:val="00225EA4"/>
    <w:rsid w:val="0022622A"/>
    <w:rsid w:val="002267E7"/>
    <w:rsid w:val="00226B06"/>
    <w:rsid w:val="00226FBA"/>
    <w:rsid w:val="0022751A"/>
    <w:rsid w:val="00230807"/>
    <w:rsid w:val="002316AA"/>
    <w:rsid w:val="0023187C"/>
    <w:rsid w:val="0023191E"/>
    <w:rsid w:val="002324D6"/>
    <w:rsid w:val="00232A52"/>
    <w:rsid w:val="00232D06"/>
    <w:rsid w:val="0023302F"/>
    <w:rsid w:val="00233035"/>
    <w:rsid w:val="002331C4"/>
    <w:rsid w:val="002333BB"/>
    <w:rsid w:val="0023393B"/>
    <w:rsid w:val="00233FC3"/>
    <w:rsid w:val="002346A6"/>
    <w:rsid w:val="002353E1"/>
    <w:rsid w:val="00236251"/>
    <w:rsid w:val="002362EC"/>
    <w:rsid w:val="00236DC6"/>
    <w:rsid w:val="00237208"/>
    <w:rsid w:val="00237457"/>
    <w:rsid w:val="002375A7"/>
    <w:rsid w:val="002402F1"/>
    <w:rsid w:val="00240554"/>
    <w:rsid w:val="00240A2B"/>
    <w:rsid w:val="00240CDA"/>
    <w:rsid w:val="0024103F"/>
    <w:rsid w:val="002410E0"/>
    <w:rsid w:val="0024124A"/>
    <w:rsid w:val="0024124C"/>
    <w:rsid w:val="0024172C"/>
    <w:rsid w:val="00241D65"/>
    <w:rsid w:val="00241E83"/>
    <w:rsid w:val="002424E1"/>
    <w:rsid w:val="00243C91"/>
    <w:rsid w:val="002451CB"/>
    <w:rsid w:val="00246342"/>
    <w:rsid w:val="002468A9"/>
    <w:rsid w:val="00246E14"/>
    <w:rsid w:val="00247668"/>
    <w:rsid w:val="00247863"/>
    <w:rsid w:val="00247959"/>
    <w:rsid w:val="00247B59"/>
    <w:rsid w:val="00250C96"/>
    <w:rsid w:val="00250E0A"/>
    <w:rsid w:val="00251348"/>
    <w:rsid w:val="0025216E"/>
    <w:rsid w:val="00252453"/>
    <w:rsid w:val="0025272F"/>
    <w:rsid w:val="00253264"/>
    <w:rsid w:val="00253672"/>
    <w:rsid w:val="0025396E"/>
    <w:rsid w:val="00253981"/>
    <w:rsid w:val="00253C10"/>
    <w:rsid w:val="0025445A"/>
    <w:rsid w:val="00254A67"/>
    <w:rsid w:val="00255358"/>
    <w:rsid w:val="00256B77"/>
    <w:rsid w:val="002573B5"/>
    <w:rsid w:val="00257631"/>
    <w:rsid w:val="00260172"/>
    <w:rsid w:val="00260CD6"/>
    <w:rsid w:val="002614CB"/>
    <w:rsid w:val="00261963"/>
    <w:rsid w:val="0026298E"/>
    <w:rsid w:val="002633BA"/>
    <w:rsid w:val="002636E4"/>
    <w:rsid w:val="0026370C"/>
    <w:rsid w:val="0026393C"/>
    <w:rsid w:val="00263BA3"/>
    <w:rsid w:val="00263FE7"/>
    <w:rsid w:val="002641DC"/>
    <w:rsid w:val="0026450F"/>
    <w:rsid w:val="002659E7"/>
    <w:rsid w:val="00265B78"/>
    <w:rsid w:val="002662CF"/>
    <w:rsid w:val="00266600"/>
    <w:rsid w:val="00266697"/>
    <w:rsid w:val="00266893"/>
    <w:rsid w:val="00266CD0"/>
    <w:rsid w:val="00266DC2"/>
    <w:rsid w:val="00267E4F"/>
    <w:rsid w:val="00270497"/>
    <w:rsid w:val="002715DE"/>
    <w:rsid w:val="0027172A"/>
    <w:rsid w:val="00271D7F"/>
    <w:rsid w:val="00271E5B"/>
    <w:rsid w:val="0027234A"/>
    <w:rsid w:val="002726C4"/>
    <w:rsid w:val="002729B4"/>
    <w:rsid w:val="002729B5"/>
    <w:rsid w:val="00272EA8"/>
    <w:rsid w:val="00273C1D"/>
    <w:rsid w:val="00273FCF"/>
    <w:rsid w:val="0027481E"/>
    <w:rsid w:val="00274939"/>
    <w:rsid w:val="00274C2A"/>
    <w:rsid w:val="00274D39"/>
    <w:rsid w:val="00275515"/>
    <w:rsid w:val="00275C7F"/>
    <w:rsid w:val="00276268"/>
    <w:rsid w:val="002765DD"/>
    <w:rsid w:val="002815A8"/>
    <w:rsid w:val="002819F6"/>
    <w:rsid w:val="00281E66"/>
    <w:rsid w:val="00281F65"/>
    <w:rsid w:val="00282BEC"/>
    <w:rsid w:val="00283376"/>
    <w:rsid w:val="002841FF"/>
    <w:rsid w:val="0028587B"/>
    <w:rsid w:val="00285EB9"/>
    <w:rsid w:val="0028698D"/>
    <w:rsid w:val="00286D4C"/>
    <w:rsid w:val="002873A7"/>
    <w:rsid w:val="0028745B"/>
    <w:rsid w:val="00287494"/>
    <w:rsid w:val="002876BD"/>
    <w:rsid w:val="002877A4"/>
    <w:rsid w:val="00290315"/>
    <w:rsid w:val="0029104F"/>
    <w:rsid w:val="00291246"/>
    <w:rsid w:val="002919CF"/>
    <w:rsid w:val="00293B0F"/>
    <w:rsid w:val="00293CA7"/>
    <w:rsid w:val="00293DF2"/>
    <w:rsid w:val="002946B8"/>
    <w:rsid w:val="002946BF"/>
    <w:rsid w:val="002949A7"/>
    <w:rsid w:val="00294EF3"/>
    <w:rsid w:val="002950CF"/>
    <w:rsid w:val="0029562C"/>
    <w:rsid w:val="00296BDE"/>
    <w:rsid w:val="00297F26"/>
    <w:rsid w:val="002A0C46"/>
    <w:rsid w:val="002A0D8F"/>
    <w:rsid w:val="002A138D"/>
    <w:rsid w:val="002A1564"/>
    <w:rsid w:val="002A1E20"/>
    <w:rsid w:val="002A2334"/>
    <w:rsid w:val="002A28F9"/>
    <w:rsid w:val="002A311B"/>
    <w:rsid w:val="002A3E86"/>
    <w:rsid w:val="002A460F"/>
    <w:rsid w:val="002A4E6C"/>
    <w:rsid w:val="002A4F5D"/>
    <w:rsid w:val="002A502C"/>
    <w:rsid w:val="002A5131"/>
    <w:rsid w:val="002A563B"/>
    <w:rsid w:val="002A5675"/>
    <w:rsid w:val="002A5923"/>
    <w:rsid w:val="002A5F9D"/>
    <w:rsid w:val="002A628F"/>
    <w:rsid w:val="002A62A1"/>
    <w:rsid w:val="002A7065"/>
    <w:rsid w:val="002A78DE"/>
    <w:rsid w:val="002B023B"/>
    <w:rsid w:val="002B042B"/>
    <w:rsid w:val="002B14BD"/>
    <w:rsid w:val="002B241B"/>
    <w:rsid w:val="002B2485"/>
    <w:rsid w:val="002B2DB8"/>
    <w:rsid w:val="002B2EBF"/>
    <w:rsid w:val="002B3861"/>
    <w:rsid w:val="002B51EB"/>
    <w:rsid w:val="002B52F1"/>
    <w:rsid w:val="002B55B5"/>
    <w:rsid w:val="002B5644"/>
    <w:rsid w:val="002B5C2D"/>
    <w:rsid w:val="002B5E74"/>
    <w:rsid w:val="002B6406"/>
    <w:rsid w:val="002B6850"/>
    <w:rsid w:val="002B6F67"/>
    <w:rsid w:val="002B7706"/>
    <w:rsid w:val="002B7C7C"/>
    <w:rsid w:val="002B7CD9"/>
    <w:rsid w:val="002C002B"/>
    <w:rsid w:val="002C0CD3"/>
    <w:rsid w:val="002C1BA4"/>
    <w:rsid w:val="002C26A5"/>
    <w:rsid w:val="002C2B04"/>
    <w:rsid w:val="002C2ECF"/>
    <w:rsid w:val="002C399C"/>
    <w:rsid w:val="002C41F5"/>
    <w:rsid w:val="002C42F0"/>
    <w:rsid w:val="002C4A3B"/>
    <w:rsid w:val="002C4D95"/>
    <w:rsid w:val="002C4EB4"/>
    <w:rsid w:val="002C51CC"/>
    <w:rsid w:val="002C5572"/>
    <w:rsid w:val="002C5AB3"/>
    <w:rsid w:val="002C5AC8"/>
    <w:rsid w:val="002C66D8"/>
    <w:rsid w:val="002C67F7"/>
    <w:rsid w:val="002C69ED"/>
    <w:rsid w:val="002C7191"/>
    <w:rsid w:val="002C7731"/>
    <w:rsid w:val="002C78CB"/>
    <w:rsid w:val="002C7CDA"/>
    <w:rsid w:val="002D022F"/>
    <w:rsid w:val="002D1CE9"/>
    <w:rsid w:val="002D1D65"/>
    <w:rsid w:val="002D1DA5"/>
    <w:rsid w:val="002D2227"/>
    <w:rsid w:val="002D2A9E"/>
    <w:rsid w:val="002D2C98"/>
    <w:rsid w:val="002D2E66"/>
    <w:rsid w:val="002D316E"/>
    <w:rsid w:val="002D36B7"/>
    <w:rsid w:val="002D380A"/>
    <w:rsid w:val="002D3C4C"/>
    <w:rsid w:val="002D3D88"/>
    <w:rsid w:val="002D3F4B"/>
    <w:rsid w:val="002D4601"/>
    <w:rsid w:val="002D4B35"/>
    <w:rsid w:val="002D4B52"/>
    <w:rsid w:val="002D58AA"/>
    <w:rsid w:val="002D5E10"/>
    <w:rsid w:val="002D6355"/>
    <w:rsid w:val="002D66A5"/>
    <w:rsid w:val="002D6DC5"/>
    <w:rsid w:val="002D7331"/>
    <w:rsid w:val="002D7573"/>
    <w:rsid w:val="002D77DD"/>
    <w:rsid w:val="002D7C39"/>
    <w:rsid w:val="002D7F46"/>
    <w:rsid w:val="002E097C"/>
    <w:rsid w:val="002E0B98"/>
    <w:rsid w:val="002E1975"/>
    <w:rsid w:val="002E197B"/>
    <w:rsid w:val="002E2A2C"/>
    <w:rsid w:val="002E350A"/>
    <w:rsid w:val="002E42EC"/>
    <w:rsid w:val="002E43D2"/>
    <w:rsid w:val="002E4F22"/>
    <w:rsid w:val="002E616C"/>
    <w:rsid w:val="002E6474"/>
    <w:rsid w:val="002E75D5"/>
    <w:rsid w:val="002F0474"/>
    <w:rsid w:val="002F0496"/>
    <w:rsid w:val="002F0740"/>
    <w:rsid w:val="002F0FF6"/>
    <w:rsid w:val="002F1C57"/>
    <w:rsid w:val="002F31E6"/>
    <w:rsid w:val="002F3243"/>
    <w:rsid w:val="002F330A"/>
    <w:rsid w:val="002F360C"/>
    <w:rsid w:val="002F4047"/>
    <w:rsid w:val="002F4AA2"/>
    <w:rsid w:val="002F4B9F"/>
    <w:rsid w:val="002F4F7B"/>
    <w:rsid w:val="002F5AAB"/>
    <w:rsid w:val="002F5CBD"/>
    <w:rsid w:val="002F5D59"/>
    <w:rsid w:val="002F6CF8"/>
    <w:rsid w:val="002F734E"/>
    <w:rsid w:val="002F73AB"/>
    <w:rsid w:val="002F781E"/>
    <w:rsid w:val="002F7BC0"/>
    <w:rsid w:val="003006E4"/>
    <w:rsid w:val="00300F37"/>
    <w:rsid w:val="00300FB5"/>
    <w:rsid w:val="00301607"/>
    <w:rsid w:val="00301B0F"/>
    <w:rsid w:val="0030209D"/>
    <w:rsid w:val="00302233"/>
    <w:rsid w:val="00302882"/>
    <w:rsid w:val="003030ED"/>
    <w:rsid w:val="003031AE"/>
    <w:rsid w:val="00303423"/>
    <w:rsid w:val="0030374F"/>
    <w:rsid w:val="003037D1"/>
    <w:rsid w:val="00303C78"/>
    <w:rsid w:val="00303DBD"/>
    <w:rsid w:val="00303E93"/>
    <w:rsid w:val="00304F36"/>
    <w:rsid w:val="00305212"/>
    <w:rsid w:val="0030577B"/>
    <w:rsid w:val="00305A1F"/>
    <w:rsid w:val="00305B13"/>
    <w:rsid w:val="00306EB1"/>
    <w:rsid w:val="003074BD"/>
    <w:rsid w:val="00307ACC"/>
    <w:rsid w:val="00307BBA"/>
    <w:rsid w:val="00310312"/>
    <w:rsid w:val="00310EBF"/>
    <w:rsid w:val="00311037"/>
    <w:rsid w:val="003110E9"/>
    <w:rsid w:val="00311B4C"/>
    <w:rsid w:val="00311FE1"/>
    <w:rsid w:val="00312978"/>
    <w:rsid w:val="00312EBA"/>
    <w:rsid w:val="00313117"/>
    <w:rsid w:val="003133BF"/>
    <w:rsid w:val="00314611"/>
    <w:rsid w:val="00314D35"/>
    <w:rsid w:val="00314F84"/>
    <w:rsid w:val="00315977"/>
    <w:rsid w:val="00315EA9"/>
    <w:rsid w:val="00315FDE"/>
    <w:rsid w:val="003161E9"/>
    <w:rsid w:val="0031696A"/>
    <w:rsid w:val="00316C20"/>
    <w:rsid w:val="00316DC7"/>
    <w:rsid w:val="003172D4"/>
    <w:rsid w:val="00317447"/>
    <w:rsid w:val="00317892"/>
    <w:rsid w:val="003179CE"/>
    <w:rsid w:val="0032004D"/>
    <w:rsid w:val="00320674"/>
    <w:rsid w:val="00320C54"/>
    <w:rsid w:val="003211DD"/>
    <w:rsid w:val="0032154B"/>
    <w:rsid w:val="00321CF2"/>
    <w:rsid w:val="003225CD"/>
    <w:rsid w:val="003226F2"/>
    <w:rsid w:val="00322CDF"/>
    <w:rsid w:val="00323042"/>
    <w:rsid w:val="0032387C"/>
    <w:rsid w:val="00323A6A"/>
    <w:rsid w:val="00325111"/>
    <w:rsid w:val="00325625"/>
    <w:rsid w:val="00325DF0"/>
    <w:rsid w:val="003266A2"/>
    <w:rsid w:val="00326806"/>
    <w:rsid w:val="003301F1"/>
    <w:rsid w:val="00330854"/>
    <w:rsid w:val="00330F64"/>
    <w:rsid w:val="00331438"/>
    <w:rsid w:val="003316E4"/>
    <w:rsid w:val="00331CAD"/>
    <w:rsid w:val="0033272A"/>
    <w:rsid w:val="003327A1"/>
    <w:rsid w:val="0033283A"/>
    <w:rsid w:val="003339C0"/>
    <w:rsid w:val="003339CD"/>
    <w:rsid w:val="00333C1E"/>
    <w:rsid w:val="003343D9"/>
    <w:rsid w:val="0033476C"/>
    <w:rsid w:val="003352EA"/>
    <w:rsid w:val="00335908"/>
    <w:rsid w:val="00335A6F"/>
    <w:rsid w:val="00335C61"/>
    <w:rsid w:val="0033668C"/>
    <w:rsid w:val="00336BBE"/>
    <w:rsid w:val="00336CA1"/>
    <w:rsid w:val="00337714"/>
    <w:rsid w:val="00337970"/>
    <w:rsid w:val="00337D86"/>
    <w:rsid w:val="003405F4"/>
    <w:rsid w:val="00341481"/>
    <w:rsid w:val="003415CD"/>
    <w:rsid w:val="00341BFD"/>
    <w:rsid w:val="00341E56"/>
    <w:rsid w:val="00341F11"/>
    <w:rsid w:val="003422EE"/>
    <w:rsid w:val="00343181"/>
    <w:rsid w:val="00344829"/>
    <w:rsid w:val="00345188"/>
    <w:rsid w:val="00345355"/>
    <w:rsid w:val="0034576D"/>
    <w:rsid w:val="00346204"/>
    <w:rsid w:val="003467DB"/>
    <w:rsid w:val="00346D88"/>
    <w:rsid w:val="00346EB7"/>
    <w:rsid w:val="00346F1A"/>
    <w:rsid w:val="00347753"/>
    <w:rsid w:val="00347E53"/>
    <w:rsid w:val="003502BD"/>
    <w:rsid w:val="00351190"/>
    <w:rsid w:val="003511C6"/>
    <w:rsid w:val="003513FC"/>
    <w:rsid w:val="00351682"/>
    <w:rsid w:val="003516A6"/>
    <w:rsid w:val="00351964"/>
    <w:rsid w:val="00352C5D"/>
    <w:rsid w:val="0035427C"/>
    <w:rsid w:val="0035430A"/>
    <w:rsid w:val="00354506"/>
    <w:rsid w:val="00355550"/>
    <w:rsid w:val="003555B4"/>
    <w:rsid w:val="0035607D"/>
    <w:rsid w:val="00356B8E"/>
    <w:rsid w:val="00356F79"/>
    <w:rsid w:val="00357689"/>
    <w:rsid w:val="00360144"/>
    <w:rsid w:val="00360791"/>
    <w:rsid w:val="00361382"/>
    <w:rsid w:val="00361671"/>
    <w:rsid w:val="0036198E"/>
    <w:rsid w:val="00361C2F"/>
    <w:rsid w:val="003621B2"/>
    <w:rsid w:val="003624DF"/>
    <w:rsid w:val="0036297D"/>
    <w:rsid w:val="00362D5F"/>
    <w:rsid w:val="00363154"/>
    <w:rsid w:val="003631D3"/>
    <w:rsid w:val="0036342E"/>
    <w:rsid w:val="00363811"/>
    <w:rsid w:val="00363851"/>
    <w:rsid w:val="003641F4"/>
    <w:rsid w:val="003644DE"/>
    <w:rsid w:val="00364A55"/>
    <w:rsid w:val="00364C66"/>
    <w:rsid w:val="003654A6"/>
    <w:rsid w:val="00365AEE"/>
    <w:rsid w:val="00365D52"/>
    <w:rsid w:val="00366174"/>
    <w:rsid w:val="003667A4"/>
    <w:rsid w:val="00366E9D"/>
    <w:rsid w:val="00367FF2"/>
    <w:rsid w:val="00370248"/>
    <w:rsid w:val="00370B42"/>
    <w:rsid w:val="0037139F"/>
    <w:rsid w:val="00371A2F"/>
    <w:rsid w:val="00372130"/>
    <w:rsid w:val="0037224F"/>
    <w:rsid w:val="003730F7"/>
    <w:rsid w:val="003732BC"/>
    <w:rsid w:val="0037344E"/>
    <w:rsid w:val="00373699"/>
    <w:rsid w:val="00374944"/>
    <w:rsid w:val="003749EF"/>
    <w:rsid w:val="003757CA"/>
    <w:rsid w:val="0037618B"/>
    <w:rsid w:val="003765DB"/>
    <w:rsid w:val="0037699B"/>
    <w:rsid w:val="00376A08"/>
    <w:rsid w:val="00376BC6"/>
    <w:rsid w:val="00376BFD"/>
    <w:rsid w:val="00376D27"/>
    <w:rsid w:val="00377496"/>
    <w:rsid w:val="003803F2"/>
    <w:rsid w:val="00381CC3"/>
    <w:rsid w:val="003821D4"/>
    <w:rsid w:val="0038267A"/>
    <w:rsid w:val="00382927"/>
    <w:rsid w:val="00383B4A"/>
    <w:rsid w:val="00383ECF"/>
    <w:rsid w:val="003843AE"/>
    <w:rsid w:val="00384429"/>
    <w:rsid w:val="003849EA"/>
    <w:rsid w:val="00384B51"/>
    <w:rsid w:val="00384E8E"/>
    <w:rsid w:val="00385468"/>
    <w:rsid w:val="00385BB6"/>
    <w:rsid w:val="00386516"/>
    <w:rsid w:val="00386D83"/>
    <w:rsid w:val="00387EA4"/>
    <w:rsid w:val="00387F26"/>
    <w:rsid w:val="003903B6"/>
    <w:rsid w:val="00390E56"/>
    <w:rsid w:val="0039102A"/>
    <w:rsid w:val="003911DF"/>
    <w:rsid w:val="003919A9"/>
    <w:rsid w:val="00391CDA"/>
    <w:rsid w:val="00392060"/>
    <w:rsid w:val="00392979"/>
    <w:rsid w:val="00392A19"/>
    <w:rsid w:val="00392FE7"/>
    <w:rsid w:val="003939E6"/>
    <w:rsid w:val="00393B8C"/>
    <w:rsid w:val="00393D3F"/>
    <w:rsid w:val="00394E73"/>
    <w:rsid w:val="0039628A"/>
    <w:rsid w:val="0039650D"/>
    <w:rsid w:val="00396BD5"/>
    <w:rsid w:val="003970E4"/>
    <w:rsid w:val="0039762B"/>
    <w:rsid w:val="00397B48"/>
    <w:rsid w:val="00397F76"/>
    <w:rsid w:val="003A0250"/>
    <w:rsid w:val="003A0AE0"/>
    <w:rsid w:val="003A140E"/>
    <w:rsid w:val="003A142C"/>
    <w:rsid w:val="003A1B2D"/>
    <w:rsid w:val="003A1BF8"/>
    <w:rsid w:val="003A2030"/>
    <w:rsid w:val="003A2A4E"/>
    <w:rsid w:val="003A3597"/>
    <w:rsid w:val="003A3740"/>
    <w:rsid w:val="003A3808"/>
    <w:rsid w:val="003A3900"/>
    <w:rsid w:val="003A3C16"/>
    <w:rsid w:val="003A3E35"/>
    <w:rsid w:val="003A4199"/>
    <w:rsid w:val="003A437C"/>
    <w:rsid w:val="003A464B"/>
    <w:rsid w:val="003A480D"/>
    <w:rsid w:val="003A4AFE"/>
    <w:rsid w:val="003A6961"/>
    <w:rsid w:val="003A711B"/>
    <w:rsid w:val="003A7578"/>
    <w:rsid w:val="003A76B6"/>
    <w:rsid w:val="003A7F0D"/>
    <w:rsid w:val="003B03D6"/>
    <w:rsid w:val="003B0947"/>
    <w:rsid w:val="003B15A1"/>
    <w:rsid w:val="003B2B35"/>
    <w:rsid w:val="003B3DAE"/>
    <w:rsid w:val="003B4165"/>
    <w:rsid w:val="003B42F1"/>
    <w:rsid w:val="003B45C9"/>
    <w:rsid w:val="003B4F67"/>
    <w:rsid w:val="003B592F"/>
    <w:rsid w:val="003B5AF6"/>
    <w:rsid w:val="003B5C5F"/>
    <w:rsid w:val="003B60B3"/>
    <w:rsid w:val="003B63EF"/>
    <w:rsid w:val="003B64DF"/>
    <w:rsid w:val="003B7CEC"/>
    <w:rsid w:val="003C0352"/>
    <w:rsid w:val="003C0B23"/>
    <w:rsid w:val="003C14FC"/>
    <w:rsid w:val="003C1C66"/>
    <w:rsid w:val="003C208B"/>
    <w:rsid w:val="003C2802"/>
    <w:rsid w:val="003C36B8"/>
    <w:rsid w:val="003C4781"/>
    <w:rsid w:val="003C577C"/>
    <w:rsid w:val="003C7770"/>
    <w:rsid w:val="003C7F1A"/>
    <w:rsid w:val="003C7F56"/>
    <w:rsid w:val="003D0CBD"/>
    <w:rsid w:val="003D11EE"/>
    <w:rsid w:val="003D1650"/>
    <w:rsid w:val="003D17EC"/>
    <w:rsid w:val="003D1B1B"/>
    <w:rsid w:val="003D20D2"/>
    <w:rsid w:val="003D245F"/>
    <w:rsid w:val="003D2BF3"/>
    <w:rsid w:val="003D3713"/>
    <w:rsid w:val="003D379E"/>
    <w:rsid w:val="003D3E5D"/>
    <w:rsid w:val="003D41B3"/>
    <w:rsid w:val="003D445F"/>
    <w:rsid w:val="003D5138"/>
    <w:rsid w:val="003D51B2"/>
    <w:rsid w:val="003D51C6"/>
    <w:rsid w:val="003D56C3"/>
    <w:rsid w:val="003D5790"/>
    <w:rsid w:val="003D5A90"/>
    <w:rsid w:val="003D6E55"/>
    <w:rsid w:val="003D76A5"/>
    <w:rsid w:val="003D7A67"/>
    <w:rsid w:val="003E09C0"/>
    <w:rsid w:val="003E1075"/>
    <w:rsid w:val="003E131E"/>
    <w:rsid w:val="003E1B24"/>
    <w:rsid w:val="003E24C6"/>
    <w:rsid w:val="003E2C5B"/>
    <w:rsid w:val="003E2E2C"/>
    <w:rsid w:val="003E35EF"/>
    <w:rsid w:val="003E3D62"/>
    <w:rsid w:val="003E4571"/>
    <w:rsid w:val="003E48DB"/>
    <w:rsid w:val="003E5049"/>
    <w:rsid w:val="003E556F"/>
    <w:rsid w:val="003E5B96"/>
    <w:rsid w:val="003E5E3A"/>
    <w:rsid w:val="003E5F3F"/>
    <w:rsid w:val="003E6031"/>
    <w:rsid w:val="003E6133"/>
    <w:rsid w:val="003E6A89"/>
    <w:rsid w:val="003E6AC6"/>
    <w:rsid w:val="003E70B1"/>
    <w:rsid w:val="003E7174"/>
    <w:rsid w:val="003E7180"/>
    <w:rsid w:val="003E78DB"/>
    <w:rsid w:val="003E7BB9"/>
    <w:rsid w:val="003E7E59"/>
    <w:rsid w:val="003F0F66"/>
    <w:rsid w:val="003F0F99"/>
    <w:rsid w:val="003F0FB2"/>
    <w:rsid w:val="003F1404"/>
    <w:rsid w:val="003F1762"/>
    <w:rsid w:val="003F1918"/>
    <w:rsid w:val="003F1ABC"/>
    <w:rsid w:val="003F1C0B"/>
    <w:rsid w:val="003F21AB"/>
    <w:rsid w:val="003F2A49"/>
    <w:rsid w:val="003F2EC3"/>
    <w:rsid w:val="003F32B0"/>
    <w:rsid w:val="003F3491"/>
    <w:rsid w:val="003F38F8"/>
    <w:rsid w:val="003F40B2"/>
    <w:rsid w:val="003F426C"/>
    <w:rsid w:val="003F445F"/>
    <w:rsid w:val="003F467D"/>
    <w:rsid w:val="003F4BA0"/>
    <w:rsid w:val="003F620F"/>
    <w:rsid w:val="003F6A74"/>
    <w:rsid w:val="003F7794"/>
    <w:rsid w:val="003F77B5"/>
    <w:rsid w:val="003F7AA4"/>
    <w:rsid w:val="0040023E"/>
    <w:rsid w:val="00400F6F"/>
    <w:rsid w:val="004010E6"/>
    <w:rsid w:val="00401A04"/>
    <w:rsid w:val="00401AD9"/>
    <w:rsid w:val="00401BA7"/>
    <w:rsid w:val="00401FDE"/>
    <w:rsid w:val="004025CC"/>
    <w:rsid w:val="0040320D"/>
    <w:rsid w:val="00403CF9"/>
    <w:rsid w:val="00403FFB"/>
    <w:rsid w:val="0040433C"/>
    <w:rsid w:val="0040459A"/>
    <w:rsid w:val="004046C8"/>
    <w:rsid w:val="00404AB2"/>
    <w:rsid w:val="004050F2"/>
    <w:rsid w:val="004052D6"/>
    <w:rsid w:val="004054FB"/>
    <w:rsid w:val="00405607"/>
    <w:rsid w:val="00405629"/>
    <w:rsid w:val="00405859"/>
    <w:rsid w:val="00405FF3"/>
    <w:rsid w:val="0040629C"/>
    <w:rsid w:val="004079B0"/>
    <w:rsid w:val="00410875"/>
    <w:rsid w:val="00411599"/>
    <w:rsid w:val="0041176C"/>
    <w:rsid w:val="00411A7A"/>
    <w:rsid w:val="004127BA"/>
    <w:rsid w:val="00412907"/>
    <w:rsid w:val="00412FBB"/>
    <w:rsid w:val="00415889"/>
    <w:rsid w:val="00415A42"/>
    <w:rsid w:val="00415A78"/>
    <w:rsid w:val="00415AC5"/>
    <w:rsid w:val="00415B95"/>
    <w:rsid w:val="00415E75"/>
    <w:rsid w:val="0041624A"/>
    <w:rsid w:val="00416653"/>
    <w:rsid w:val="00416A1A"/>
    <w:rsid w:val="004174D3"/>
    <w:rsid w:val="00420AC8"/>
    <w:rsid w:val="00420C15"/>
    <w:rsid w:val="00420D7E"/>
    <w:rsid w:val="00422460"/>
    <w:rsid w:val="00423005"/>
    <w:rsid w:val="004236E9"/>
    <w:rsid w:val="0042389F"/>
    <w:rsid w:val="0042426F"/>
    <w:rsid w:val="00424350"/>
    <w:rsid w:val="004245E1"/>
    <w:rsid w:val="00424F17"/>
    <w:rsid w:val="00426498"/>
    <w:rsid w:val="004264A3"/>
    <w:rsid w:val="0042671B"/>
    <w:rsid w:val="004268EC"/>
    <w:rsid w:val="0043007C"/>
    <w:rsid w:val="0043022F"/>
    <w:rsid w:val="0043059E"/>
    <w:rsid w:val="004307CD"/>
    <w:rsid w:val="00430838"/>
    <w:rsid w:val="004317AC"/>
    <w:rsid w:val="004322E7"/>
    <w:rsid w:val="00432514"/>
    <w:rsid w:val="004329DC"/>
    <w:rsid w:val="00432B08"/>
    <w:rsid w:val="00432F45"/>
    <w:rsid w:val="0043322B"/>
    <w:rsid w:val="0043367E"/>
    <w:rsid w:val="0043385E"/>
    <w:rsid w:val="004339D8"/>
    <w:rsid w:val="00433EDF"/>
    <w:rsid w:val="00434E84"/>
    <w:rsid w:val="00435466"/>
    <w:rsid w:val="0043583D"/>
    <w:rsid w:val="00435E0A"/>
    <w:rsid w:val="00435E41"/>
    <w:rsid w:val="004366B3"/>
    <w:rsid w:val="00436B86"/>
    <w:rsid w:val="00437005"/>
    <w:rsid w:val="0043735B"/>
    <w:rsid w:val="004375FD"/>
    <w:rsid w:val="00437A30"/>
    <w:rsid w:val="00441003"/>
    <w:rsid w:val="00441913"/>
    <w:rsid w:val="00441CC1"/>
    <w:rsid w:val="00441EF9"/>
    <w:rsid w:val="0044201B"/>
    <w:rsid w:val="004422BF"/>
    <w:rsid w:val="004425D4"/>
    <w:rsid w:val="004425D8"/>
    <w:rsid w:val="00442672"/>
    <w:rsid w:val="00442AB1"/>
    <w:rsid w:val="00443213"/>
    <w:rsid w:val="00443816"/>
    <w:rsid w:val="00443A6B"/>
    <w:rsid w:val="0044461B"/>
    <w:rsid w:val="004449EA"/>
    <w:rsid w:val="0044539E"/>
    <w:rsid w:val="00445BE6"/>
    <w:rsid w:val="004463D2"/>
    <w:rsid w:val="00446B21"/>
    <w:rsid w:val="00447893"/>
    <w:rsid w:val="0045107C"/>
    <w:rsid w:val="00451C69"/>
    <w:rsid w:val="00451EB4"/>
    <w:rsid w:val="0045219E"/>
    <w:rsid w:val="00452625"/>
    <w:rsid w:val="00452867"/>
    <w:rsid w:val="004528A1"/>
    <w:rsid w:val="00452B21"/>
    <w:rsid w:val="00452C7A"/>
    <w:rsid w:val="0045351A"/>
    <w:rsid w:val="00453C2E"/>
    <w:rsid w:val="00453DD1"/>
    <w:rsid w:val="00454E6D"/>
    <w:rsid w:val="00456010"/>
    <w:rsid w:val="0045617C"/>
    <w:rsid w:val="00456835"/>
    <w:rsid w:val="00457B1D"/>
    <w:rsid w:val="00457DBB"/>
    <w:rsid w:val="004609B5"/>
    <w:rsid w:val="00463698"/>
    <w:rsid w:val="0046371D"/>
    <w:rsid w:val="004646CE"/>
    <w:rsid w:val="004648B3"/>
    <w:rsid w:val="00464C3F"/>
    <w:rsid w:val="00465325"/>
    <w:rsid w:val="00466E02"/>
    <w:rsid w:val="00467B29"/>
    <w:rsid w:val="00470461"/>
    <w:rsid w:val="00470A58"/>
    <w:rsid w:val="00470E20"/>
    <w:rsid w:val="00471915"/>
    <w:rsid w:val="00471C2C"/>
    <w:rsid w:val="00471EFD"/>
    <w:rsid w:val="004720CA"/>
    <w:rsid w:val="00472830"/>
    <w:rsid w:val="00472D9E"/>
    <w:rsid w:val="00472E2E"/>
    <w:rsid w:val="00472FD6"/>
    <w:rsid w:val="00473505"/>
    <w:rsid w:val="004738BF"/>
    <w:rsid w:val="00473A84"/>
    <w:rsid w:val="00473F76"/>
    <w:rsid w:val="00474019"/>
    <w:rsid w:val="00475266"/>
    <w:rsid w:val="00475F1A"/>
    <w:rsid w:val="00476081"/>
    <w:rsid w:val="00476533"/>
    <w:rsid w:val="00476D05"/>
    <w:rsid w:val="00477510"/>
    <w:rsid w:val="00477D74"/>
    <w:rsid w:val="004804C3"/>
    <w:rsid w:val="00480ADC"/>
    <w:rsid w:val="00480DDC"/>
    <w:rsid w:val="00480FC1"/>
    <w:rsid w:val="004812D9"/>
    <w:rsid w:val="00481324"/>
    <w:rsid w:val="00481774"/>
    <w:rsid w:val="00481867"/>
    <w:rsid w:val="0048248F"/>
    <w:rsid w:val="00482B44"/>
    <w:rsid w:val="00482FD9"/>
    <w:rsid w:val="0048358E"/>
    <w:rsid w:val="0048378D"/>
    <w:rsid w:val="00483941"/>
    <w:rsid w:val="00483D7A"/>
    <w:rsid w:val="0048470E"/>
    <w:rsid w:val="00484763"/>
    <w:rsid w:val="00484B1E"/>
    <w:rsid w:val="00484C17"/>
    <w:rsid w:val="0048536B"/>
    <w:rsid w:val="0048564E"/>
    <w:rsid w:val="00485A37"/>
    <w:rsid w:val="00485D07"/>
    <w:rsid w:val="00485EDA"/>
    <w:rsid w:val="0048634B"/>
    <w:rsid w:val="00486462"/>
    <w:rsid w:val="004865A2"/>
    <w:rsid w:val="00486739"/>
    <w:rsid w:val="00487275"/>
    <w:rsid w:val="00490330"/>
    <w:rsid w:val="00490506"/>
    <w:rsid w:val="004907A6"/>
    <w:rsid w:val="0049111E"/>
    <w:rsid w:val="00492336"/>
    <w:rsid w:val="0049266E"/>
    <w:rsid w:val="00492944"/>
    <w:rsid w:val="00492B54"/>
    <w:rsid w:val="00492B8B"/>
    <w:rsid w:val="00492D66"/>
    <w:rsid w:val="004931D3"/>
    <w:rsid w:val="004934D7"/>
    <w:rsid w:val="0049353B"/>
    <w:rsid w:val="00493B4D"/>
    <w:rsid w:val="00494174"/>
    <w:rsid w:val="00494C4B"/>
    <w:rsid w:val="0049522A"/>
    <w:rsid w:val="0049541B"/>
    <w:rsid w:val="00495F44"/>
    <w:rsid w:val="00496BE2"/>
    <w:rsid w:val="00496CDC"/>
    <w:rsid w:val="00497E67"/>
    <w:rsid w:val="004A081E"/>
    <w:rsid w:val="004A110E"/>
    <w:rsid w:val="004A1285"/>
    <w:rsid w:val="004A1297"/>
    <w:rsid w:val="004A1673"/>
    <w:rsid w:val="004A18D7"/>
    <w:rsid w:val="004A1952"/>
    <w:rsid w:val="004A1975"/>
    <w:rsid w:val="004A2681"/>
    <w:rsid w:val="004A2FD4"/>
    <w:rsid w:val="004A35C2"/>
    <w:rsid w:val="004A392D"/>
    <w:rsid w:val="004A42E1"/>
    <w:rsid w:val="004A4533"/>
    <w:rsid w:val="004A453B"/>
    <w:rsid w:val="004A4673"/>
    <w:rsid w:val="004A4C05"/>
    <w:rsid w:val="004A59DD"/>
    <w:rsid w:val="004A5F71"/>
    <w:rsid w:val="004A78B1"/>
    <w:rsid w:val="004A7ADB"/>
    <w:rsid w:val="004B1F5F"/>
    <w:rsid w:val="004B26FD"/>
    <w:rsid w:val="004B3573"/>
    <w:rsid w:val="004B3717"/>
    <w:rsid w:val="004B49E5"/>
    <w:rsid w:val="004B5772"/>
    <w:rsid w:val="004B6BD0"/>
    <w:rsid w:val="004B71E4"/>
    <w:rsid w:val="004B7BA5"/>
    <w:rsid w:val="004B7D85"/>
    <w:rsid w:val="004C034F"/>
    <w:rsid w:val="004C05CE"/>
    <w:rsid w:val="004C08FB"/>
    <w:rsid w:val="004C0C40"/>
    <w:rsid w:val="004C0C43"/>
    <w:rsid w:val="004C231E"/>
    <w:rsid w:val="004C2412"/>
    <w:rsid w:val="004C247F"/>
    <w:rsid w:val="004C2852"/>
    <w:rsid w:val="004C2BA4"/>
    <w:rsid w:val="004C3BBF"/>
    <w:rsid w:val="004C3BF1"/>
    <w:rsid w:val="004C3EC2"/>
    <w:rsid w:val="004C4B87"/>
    <w:rsid w:val="004C5801"/>
    <w:rsid w:val="004C59F0"/>
    <w:rsid w:val="004C5EA6"/>
    <w:rsid w:val="004C5EAD"/>
    <w:rsid w:val="004C62D4"/>
    <w:rsid w:val="004C66D9"/>
    <w:rsid w:val="004C7E49"/>
    <w:rsid w:val="004D082D"/>
    <w:rsid w:val="004D16CB"/>
    <w:rsid w:val="004D22AF"/>
    <w:rsid w:val="004D2C91"/>
    <w:rsid w:val="004D3027"/>
    <w:rsid w:val="004D34C2"/>
    <w:rsid w:val="004D35ED"/>
    <w:rsid w:val="004D3E6C"/>
    <w:rsid w:val="004D3F43"/>
    <w:rsid w:val="004D499F"/>
    <w:rsid w:val="004D51AD"/>
    <w:rsid w:val="004D56F0"/>
    <w:rsid w:val="004D5BD5"/>
    <w:rsid w:val="004D682D"/>
    <w:rsid w:val="004D7186"/>
    <w:rsid w:val="004D7B6D"/>
    <w:rsid w:val="004E0727"/>
    <w:rsid w:val="004E10E6"/>
    <w:rsid w:val="004E2423"/>
    <w:rsid w:val="004E26AF"/>
    <w:rsid w:val="004E29C1"/>
    <w:rsid w:val="004E2F52"/>
    <w:rsid w:val="004E3FFA"/>
    <w:rsid w:val="004E411C"/>
    <w:rsid w:val="004E4BAC"/>
    <w:rsid w:val="004E51D4"/>
    <w:rsid w:val="004E567F"/>
    <w:rsid w:val="004E5DFE"/>
    <w:rsid w:val="004E6996"/>
    <w:rsid w:val="004E6BF6"/>
    <w:rsid w:val="004E73AD"/>
    <w:rsid w:val="004F08EA"/>
    <w:rsid w:val="004F0DE7"/>
    <w:rsid w:val="004F0F5E"/>
    <w:rsid w:val="004F142D"/>
    <w:rsid w:val="004F20C5"/>
    <w:rsid w:val="004F2C88"/>
    <w:rsid w:val="004F385E"/>
    <w:rsid w:val="004F3AED"/>
    <w:rsid w:val="004F3CCD"/>
    <w:rsid w:val="004F4A40"/>
    <w:rsid w:val="004F4E35"/>
    <w:rsid w:val="004F4F13"/>
    <w:rsid w:val="004F5C3A"/>
    <w:rsid w:val="004F680C"/>
    <w:rsid w:val="004F69FA"/>
    <w:rsid w:val="004F6AAE"/>
    <w:rsid w:val="004F6B10"/>
    <w:rsid w:val="004F6B75"/>
    <w:rsid w:val="00500810"/>
    <w:rsid w:val="00500C81"/>
    <w:rsid w:val="00500FE3"/>
    <w:rsid w:val="005016C2"/>
    <w:rsid w:val="00501713"/>
    <w:rsid w:val="0050198D"/>
    <w:rsid w:val="005021D9"/>
    <w:rsid w:val="00502220"/>
    <w:rsid w:val="005022F4"/>
    <w:rsid w:val="00502A89"/>
    <w:rsid w:val="00502DE3"/>
    <w:rsid w:val="00503062"/>
    <w:rsid w:val="0050343E"/>
    <w:rsid w:val="005036D2"/>
    <w:rsid w:val="00503713"/>
    <w:rsid w:val="00504D70"/>
    <w:rsid w:val="00505014"/>
    <w:rsid w:val="0050506C"/>
    <w:rsid w:val="0050569B"/>
    <w:rsid w:val="00505C68"/>
    <w:rsid w:val="005060FB"/>
    <w:rsid w:val="00506380"/>
    <w:rsid w:val="00506F23"/>
    <w:rsid w:val="005109AB"/>
    <w:rsid w:val="005114FB"/>
    <w:rsid w:val="00512362"/>
    <w:rsid w:val="0051272D"/>
    <w:rsid w:val="0051291C"/>
    <w:rsid w:val="00513236"/>
    <w:rsid w:val="005134E5"/>
    <w:rsid w:val="00513637"/>
    <w:rsid w:val="0051395E"/>
    <w:rsid w:val="00513D32"/>
    <w:rsid w:val="00514192"/>
    <w:rsid w:val="00514234"/>
    <w:rsid w:val="00514B70"/>
    <w:rsid w:val="00514C25"/>
    <w:rsid w:val="00514F73"/>
    <w:rsid w:val="005154DE"/>
    <w:rsid w:val="00516547"/>
    <w:rsid w:val="00516553"/>
    <w:rsid w:val="005171A0"/>
    <w:rsid w:val="0051764B"/>
    <w:rsid w:val="00517650"/>
    <w:rsid w:val="00517B96"/>
    <w:rsid w:val="005201D1"/>
    <w:rsid w:val="00520213"/>
    <w:rsid w:val="00520558"/>
    <w:rsid w:val="00520562"/>
    <w:rsid w:val="00520A43"/>
    <w:rsid w:val="00521B4F"/>
    <w:rsid w:val="00522399"/>
    <w:rsid w:val="0052262B"/>
    <w:rsid w:val="005230F1"/>
    <w:rsid w:val="005233FB"/>
    <w:rsid w:val="00523F8A"/>
    <w:rsid w:val="00524272"/>
    <w:rsid w:val="00524DE7"/>
    <w:rsid w:val="00525128"/>
    <w:rsid w:val="005257F1"/>
    <w:rsid w:val="00525D43"/>
    <w:rsid w:val="0052611A"/>
    <w:rsid w:val="00527136"/>
    <w:rsid w:val="00527F43"/>
    <w:rsid w:val="0053003C"/>
    <w:rsid w:val="00530053"/>
    <w:rsid w:val="005304F1"/>
    <w:rsid w:val="00531344"/>
    <w:rsid w:val="005314C6"/>
    <w:rsid w:val="00531B9F"/>
    <w:rsid w:val="00531D65"/>
    <w:rsid w:val="0053213F"/>
    <w:rsid w:val="00532330"/>
    <w:rsid w:val="00532FFF"/>
    <w:rsid w:val="00533AC8"/>
    <w:rsid w:val="00533C9F"/>
    <w:rsid w:val="00533ED0"/>
    <w:rsid w:val="00534713"/>
    <w:rsid w:val="00534CA0"/>
    <w:rsid w:val="005355F7"/>
    <w:rsid w:val="00535B02"/>
    <w:rsid w:val="005361E2"/>
    <w:rsid w:val="005369D6"/>
    <w:rsid w:val="00536D81"/>
    <w:rsid w:val="00537995"/>
    <w:rsid w:val="00537EF8"/>
    <w:rsid w:val="00537FFA"/>
    <w:rsid w:val="00540A0F"/>
    <w:rsid w:val="005411D1"/>
    <w:rsid w:val="0054124E"/>
    <w:rsid w:val="005415C8"/>
    <w:rsid w:val="005418C2"/>
    <w:rsid w:val="00542156"/>
    <w:rsid w:val="0054253B"/>
    <w:rsid w:val="0054260B"/>
    <w:rsid w:val="005437DC"/>
    <w:rsid w:val="00543F58"/>
    <w:rsid w:val="00544E4B"/>
    <w:rsid w:val="00546116"/>
    <w:rsid w:val="00550217"/>
    <w:rsid w:val="00550FBC"/>
    <w:rsid w:val="0055182D"/>
    <w:rsid w:val="005522E7"/>
    <w:rsid w:val="005528F2"/>
    <w:rsid w:val="0055297B"/>
    <w:rsid w:val="00552F39"/>
    <w:rsid w:val="005531CB"/>
    <w:rsid w:val="00553A2A"/>
    <w:rsid w:val="00554196"/>
    <w:rsid w:val="0055482D"/>
    <w:rsid w:val="00554B3D"/>
    <w:rsid w:val="00554F0E"/>
    <w:rsid w:val="00554F69"/>
    <w:rsid w:val="00555055"/>
    <w:rsid w:val="0055593C"/>
    <w:rsid w:val="00555B74"/>
    <w:rsid w:val="00555BAF"/>
    <w:rsid w:val="00555BEA"/>
    <w:rsid w:val="00555C46"/>
    <w:rsid w:val="005566AD"/>
    <w:rsid w:val="00560BC0"/>
    <w:rsid w:val="005613C8"/>
    <w:rsid w:val="005617D0"/>
    <w:rsid w:val="005618A5"/>
    <w:rsid w:val="00562603"/>
    <w:rsid w:val="0056271A"/>
    <w:rsid w:val="00563153"/>
    <w:rsid w:val="0056466C"/>
    <w:rsid w:val="00564AA7"/>
    <w:rsid w:val="00565051"/>
    <w:rsid w:val="00565360"/>
    <w:rsid w:val="00565497"/>
    <w:rsid w:val="005658A3"/>
    <w:rsid w:val="00566436"/>
    <w:rsid w:val="0056643E"/>
    <w:rsid w:val="005669C2"/>
    <w:rsid w:val="00566D17"/>
    <w:rsid w:val="0056738E"/>
    <w:rsid w:val="00567450"/>
    <w:rsid w:val="005701CA"/>
    <w:rsid w:val="00571729"/>
    <w:rsid w:val="00572140"/>
    <w:rsid w:val="005729D2"/>
    <w:rsid w:val="00572D18"/>
    <w:rsid w:val="005742CF"/>
    <w:rsid w:val="00574404"/>
    <w:rsid w:val="00574491"/>
    <w:rsid w:val="005745CD"/>
    <w:rsid w:val="0057463E"/>
    <w:rsid w:val="0057467D"/>
    <w:rsid w:val="00574E59"/>
    <w:rsid w:val="00575172"/>
    <w:rsid w:val="00575224"/>
    <w:rsid w:val="00575439"/>
    <w:rsid w:val="0057582C"/>
    <w:rsid w:val="00575B78"/>
    <w:rsid w:val="00576920"/>
    <w:rsid w:val="00576B78"/>
    <w:rsid w:val="00576C58"/>
    <w:rsid w:val="00576CB4"/>
    <w:rsid w:val="005776C7"/>
    <w:rsid w:val="00577A72"/>
    <w:rsid w:val="005800AC"/>
    <w:rsid w:val="00580B53"/>
    <w:rsid w:val="00581B54"/>
    <w:rsid w:val="00581C7E"/>
    <w:rsid w:val="00581E43"/>
    <w:rsid w:val="00581F2A"/>
    <w:rsid w:val="0058225D"/>
    <w:rsid w:val="005843EA"/>
    <w:rsid w:val="0058457F"/>
    <w:rsid w:val="005847B7"/>
    <w:rsid w:val="00584AE2"/>
    <w:rsid w:val="00584E7C"/>
    <w:rsid w:val="0058508F"/>
    <w:rsid w:val="005850CA"/>
    <w:rsid w:val="0058523F"/>
    <w:rsid w:val="005852B1"/>
    <w:rsid w:val="00585684"/>
    <w:rsid w:val="005857D8"/>
    <w:rsid w:val="00585832"/>
    <w:rsid w:val="0058648C"/>
    <w:rsid w:val="005869E4"/>
    <w:rsid w:val="00587100"/>
    <w:rsid w:val="00587334"/>
    <w:rsid w:val="00587AA0"/>
    <w:rsid w:val="00587C05"/>
    <w:rsid w:val="00590238"/>
    <w:rsid w:val="00590F8F"/>
    <w:rsid w:val="00591401"/>
    <w:rsid w:val="005916D7"/>
    <w:rsid w:val="005918C0"/>
    <w:rsid w:val="00591BC5"/>
    <w:rsid w:val="00592205"/>
    <w:rsid w:val="00592DE5"/>
    <w:rsid w:val="00592FAB"/>
    <w:rsid w:val="005933F9"/>
    <w:rsid w:val="005936EA"/>
    <w:rsid w:val="00593984"/>
    <w:rsid w:val="00594738"/>
    <w:rsid w:val="00595080"/>
    <w:rsid w:val="005952FA"/>
    <w:rsid w:val="00595611"/>
    <w:rsid w:val="00595E18"/>
    <w:rsid w:val="005968CC"/>
    <w:rsid w:val="00596976"/>
    <w:rsid w:val="005A0084"/>
    <w:rsid w:val="005A0092"/>
    <w:rsid w:val="005A095C"/>
    <w:rsid w:val="005A16F8"/>
    <w:rsid w:val="005A1B90"/>
    <w:rsid w:val="005A2A8D"/>
    <w:rsid w:val="005A2E62"/>
    <w:rsid w:val="005A30FB"/>
    <w:rsid w:val="005A35C7"/>
    <w:rsid w:val="005A4055"/>
    <w:rsid w:val="005A43AE"/>
    <w:rsid w:val="005A43CE"/>
    <w:rsid w:val="005A44CA"/>
    <w:rsid w:val="005A6EC2"/>
    <w:rsid w:val="005B047E"/>
    <w:rsid w:val="005B0543"/>
    <w:rsid w:val="005B131C"/>
    <w:rsid w:val="005B15A4"/>
    <w:rsid w:val="005B3560"/>
    <w:rsid w:val="005B35E0"/>
    <w:rsid w:val="005B3FCE"/>
    <w:rsid w:val="005B4065"/>
    <w:rsid w:val="005B42E5"/>
    <w:rsid w:val="005B4C08"/>
    <w:rsid w:val="005B5BB1"/>
    <w:rsid w:val="005B6AEF"/>
    <w:rsid w:val="005B7AE1"/>
    <w:rsid w:val="005C0610"/>
    <w:rsid w:val="005C0612"/>
    <w:rsid w:val="005C0A1C"/>
    <w:rsid w:val="005C0BBD"/>
    <w:rsid w:val="005C106C"/>
    <w:rsid w:val="005C17F8"/>
    <w:rsid w:val="005C192A"/>
    <w:rsid w:val="005C215E"/>
    <w:rsid w:val="005C321B"/>
    <w:rsid w:val="005C4436"/>
    <w:rsid w:val="005C559D"/>
    <w:rsid w:val="005C5816"/>
    <w:rsid w:val="005C5ACE"/>
    <w:rsid w:val="005C5FF1"/>
    <w:rsid w:val="005C6324"/>
    <w:rsid w:val="005C6723"/>
    <w:rsid w:val="005C6A01"/>
    <w:rsid w:val="005C7BBB"/>
    <w:rsid w:val="005C7C33"/>
    <w:rsid w:val="005D02BA"/>
    <w:rsid w:val="005D0701"/>
    <w:rsid w:val="005D08A8"/>
    <w:rsid w:val="005D1EBD"/>
    <w:rsid w:val="005D3609"/>
    <w:rsid w:val="005D3E3D"/>
    <w:rsid w:val="005D4071"/>
    <w:rsid w:val="005D477C"/>
    <w:rsid w:val="005D4ADC"/>
    <w:rsid w:val="005D4B16"/>
    <w:rsid w:val="005D5556"/>
    <w:rsid w:val="005D6633"/>
    <w:rsid w:val="005D6A28"/>
    <w:rsid w:val="005D6A7A"/>
    <w:rsid w:val="005D6D25"/>
    <w:rsid w:val="005D7203"/>
    <w:rsid w:val="005D77E2"/>
    <w:rsid w:val="005D7E84"/>
    <w:rsid w:val="005E01C7"/>
    <w:rsid w:val="005E0BFA"/>
    <w:rsid w:val="005E1482"/>
    <w:rsid w:val="005E14ED"/>
    <w:rsid w:val="005E152E"/>
    <w:rsid w:val="005E20E5"/>
    <w:rsid w:val="005E2116"/>
    <w:rsid w:val="005E2571"/>
    <w:rsid w:val="005E25C0"/>
    <w:rsid w:val="005E2D9A"/>
    <w:rsid w:val="005E35F2"/>
    <w:rsid w:val="005E444B"/>
    <w:rsid w:val="005E5722"/>
    <w:rsid w:val="005E57B6"/>
    <w:rsid w:val="005E582C"/>
    <w:rsid w:val="005E60B8"/>
    <w:rsid w:val="005E699E"/>
    <w:rsid w:val="005E6C70"/>
    <w:rsid w:val="005E6D2A"/>
    <w:rsid w:val="005E6E4E"/>
    <w:rsid w:val="005E702C"/>
    <w:rsid w:val="005E71AF"/>
    <w:rsid w:val="005E73F6"/>
    <w:rsid w:val="005E7D0A"/>
    <w:rsid w:val="005E7F64"/>
    <w:rsid w:val="005F019A"/>
    <w:rsid w:val="005F0A2B"/>
    <w:rsid w:val="005F0C95"/>
    <w:rsid w:val="005F155F"/>
    <w:rsid w:val="005F1C57"/>
    <w:rsid w:val="005F1FA2"/>
    <w:rsid w:val="005F390A"/>
    <w:rsid w:val="005F4145"/>
    <w:rsid w:val="005F488A"/>
    <w:rsid w:val="005F4DE1"/>
    <w:rsid w:val="005F502F"/>
    <w:rsid w:val="005F536D"/>
    <w:rsid w:val="005F5B26"/>
    <w:rsid w:val="005F5EEA"/>
    <w:rsid w:val="005F7071"/>
    <w:rsid w:val="005F7478"/>
    <w:rsid w:val="005F77A2"/>
    <w:rsid w:val="005F78C7"/>
    <w:rsid w:val="005F7B06"/>
    <w:rsid w:val="006005E9"/>
    <w:rsid w:val="006009B4"/>
    <w:rsid w:val="00600DDD"/>
    <w:rsid w:val="00601613"/>
    <w:rsid w:val="0060251E"/>
    <w:rsid w:val="0060398F"/>
    <w:rsid w:val="00603F53"/>
    <w:rsid w:val="0060402F"/>
    <w:rsid w:val="006044C6"/>
    <w:rsid w:val="006053E8"/>
    <w:rsid w:val="006054AF"/>
    <w:rsid w:val="00605775"/>
    <w:rsid w:val="00605CEA"/>
    <w:rsid w:val="00606A66"/>
    <w:rsid w:val="00606ACA"/>
    <w:rsid w:val="00606B68"/>
    <w:rsid w:val="00607C4F"/>
    <w:rsid w:val="006107A1"/>
    <w:rsid w:val="006110B2"/>
    <w:rsid w:val="00611790"/>
    <w:rsid w:val="00613670"/>
    <w:rsid w:val="00613A5B"/>
    <w:rsid w:val="0061404D"/>
    <w:rsid w:val="00614579"/>
    <w:rsid w:val="006151FE"/>
    <w:rsid w:val="006162DD"/>
    <w:rsid w:val="0061633F"/>
    <w:rsid w:val="006167FD"/>
    <w:rsid w:val="00617456"/>
    <w:rsid w:val="00620A42"/>
    <w:rsid w:val="00620BCE"/>
    <w:rsid w:val="006216B6"/>
    <w:rsid w:val="00621EB9"/>
    <w:rsid w:val="00621EE5"/>
    <w:rsid w:val="0062292C"/>
    <w:rsid w:val="00622F21"/>
    <w:rsid w:val="00623A45"/>
    <w:rsid w:val="00623A87"/>
    <w:rsid w:val="00624434"/>
    <w:rsid w:val="00624FE4"/>
    <w:rsid w:val="00626082"/>
    <w:rsid w:val="00626B42"/>
    <w:rsid w:val="00626B46"/>
    <w:rsid w:val="00627968"/>
    <w:rsid w:val="006307DB"/>
    <w:rsid w:val="00631918"/>
    <w:rsid w:val="00631ED7"/>
    <w:rsid w:val="00631F12"/>
    <w:rsid w:val="0063202C"/>
    <w:rsid w:val="006328EB"/>
    <w:rsid w:val="006330DF"/>
    <w:rsid w:val="0063343F"/>
    <w:rsid w:val="006335E4"/>
    <w:rsid w:val="00633A73"/>
    <w:rsid w:val="00634179"/>
    <w:rsid w:val="006353CA"/>
    <w:rsid w:val="0063540D"/>
    <w:rsid w:val="006356F4"/>
    <w:rsid w:val="006365AE"/>
    <w:rsid w:val="0063665B"/>
    <w:rsid w:val="006366D1"/>
    <w:rsid w:val="006369C0"/>
    <w:rsid w:val="00636DDA"/>
    <w:rsid w:val="00636EC5"/>
    <w:rsid w:val="006371D9"/>
    <w:rsid w:val="006371F7"/>
    <w:rsid w:val="0063785A"/>
    <w:rsid w:val="00640844"/>
    <w:rsid w:val="00640979"/>
    <w:rsid w:val="006411E9"/>
    <w:rsid w:val="0064154D"/>
    <w:rsid w:val="00641674"/>
    <w:rsid w:val="00641AB5"/>
    <w:rsid w:val="00641BD8"/>
    <w:rsid w:val="00641F73"/>
    <w:rsid w:val="006425DA"/>
    <w:rsid w:val="006430D4"/>
    <w:rsid w:val="006436D6"/>
    <w:rsid w:val="0064377E"/>
    <w:rsid w:val="00643B10"/>
    <w:rsid w:val="00643DEA"/>
    <w:rsid w:val="006445F4"/>
    <w:rsid w:val="006447AA"/>
    <w:rsid w:val="006449EF"/>
    <w:rsid w:val="00644CBB"/>
    <w:rsid w:val="00644DA6"/>
    <w:rsid w:val="00645BE2"/>
    <w:rsid w:val="006460E5"/>
    <w:rsid w:val="00646B86"/>
    <w:rsid w:val="00646E2E"/>
    <w:rsid w:val="006478F8"/>
    <w:rsid w:val="00647AB1"/>
    <w:rsid w:val="0065032C"/>
    <w:rsid w:val="00650426"/>
    <w:rsid w:val="00650D27"/>
    <w:rsid w:val="00650FA6"/>
    <w:rsid w:val="00651696"/>
    <w:rsid w:val="00651796"/>
    <w:rsid w:val="00652275"/>
    <w:rsid w:val="006523C8"/>
    <w:rsid w:val="0065310D"/>
    <w:rsid w:val="00653DCB"/>
    <w:rsid w:val="00654B6F"/>
    <w:rsid w:val="00654CD0"/>
    <w:rsid w:val="00655F61"/>
    <w:rsid w:val="00655FF2"/>
    <w:rsid w:val="00656388"/>
    <w:rsid w:val="00660119"/>
    <w:rsid w:val="006604A3"/>
    <w:rsid w:val="00660FF0"/>
    <w:rsid w:val="00661281"/>
    <w:rsid w:val="00662176"/>
    <w:rsid w:val="006621CF"/>
    <w:rsid w:val="00662201"/>
    <w:rsid w:val="00663209"/>
    <w:rsid w:val="006645E5"/>
    <w:rsid w:val="006649B5"/>
    <w:rsid w:val="00664A60"/>
    <w:rsid w:val="0066641A"/>
    <w:rsid w:val="0067066C"/>
    <w:rsid w:val="00670C87"/>
    <w:rsid w:val="00670E33"/>
    <w:rsid w:val="0067105B"/>
    <w:rsid w:val="00671231"/>
    <w:rsid w:val="00671789"/>
    <w:rsid w:val="00671D8D"/>
    <w:rsid w:val="00672259"/>
    <w:rsid w:val="00672298"/>
    <w:rsid w:val="006722A2"/>
    <w:rsid w:val="0067262D"/>
    <w:rsid w:val="00672695"/>
    <w:rsid w:val="00672CBC"/>
    <w:rsid w:val="0067313E"/>
    <w:rsid w:val="00673257"/>
    <w:rsid w:val="00673BFA"/>
    <w:rsid w:val="00673C60"/>
    <w:rsid w:val="00674831"/>
    <w:rsid w:val="00674E46"/>
    <w:rsid w:val="0067607F"/>
    <w:rsid w:val="00676860"/>
    <w:rsid w:val="00676935"/>
    <w:rsid w:val="00676D9D"/>
    <w:rsid w:val="00676FE0"/>
    <w:rsid w:val="00677531"/>
    <w:rsid w:val="006779F2"/>
    <w:rsid w:val="0068001C"/>
    <w:rsid w:val="006804FD"/>
    <w:rsid w:val="006805FF"/>
    <w:rsid w:val="006809C3"/>
    <w:rsid w:val="00681376"/>
    <w:rsid w:val="006815AA"/>
    <w:rsid w:val="00681A54"/>
    <w:rsid w:val="0068222E"/>
    <w:rsid w:val="006833BB"/>
    <w:rsid w:val="0068361E"/>
    <w:rsid w:val="00683FFB"/>
    <w:rsid w:val="00685586"/>
    <w:rsid w:val="00685EFC"/>
    <w:rsid w:val="0068609D"/>
    <w:rsid w:val="006865D5"/>
    <w:rsid w:val="00686AE5"/>
    <w:rsid w:val="00686D47"/>
    <w:rsid w:val="00686FD3"/>
    <w:rsid w:val="00686FD6"/>
    <w:rsid w:val="0068782D"/>
    <w:rsid w:val="00687B4F"/>
    <w:rsid w:val="0069026C"/>
    <w:rsid w:val="0069048C"/>
    <w:rsid w:val="0069077F"/>
    <w:rsid w:val="00690785"/>
    <w:rsid w:val="00690D5E"/>
    <w:rsid w:val="00691859"/>
    <w:rsid w:val="00691BFA"/>
    <w:rsid w:val="00691FD5"/>
    <w:rsid w:val="006921DE"/>
    <w:rsid w:val="006923D6"/>
    <w:rsid w:val="0069267E"/>
    <w:rsid w:val="00692CFB"/>
    <w:rsid w:val="00693C65"/>
    <w:rsid w:val="00693EFD"/>
    <w:rsid w:val="006943A5"/>
    <w:rsid w:val="00694A0E"/>
    <w:rsid w:val="0069542D"/>
    <w:rsid w:val="006958AD"/>
    <w:rsid w:val="00695986"/>
    <w:rsid w:val="00695B9D"/>
    <w:rsid w:val="00695C42"/>
    <w:rsid w:val="006967A0"/>
    <w:rsid w:val="00696E91"/>
    <w:rsid w:val="00697BD9"/>
    <w:rsid w:val="006A03B4"/>
    <w:rsid w:val="006A08B4"/>
    <w:rsid w:val="006A0F94"/>
    <w:rsid w:val="006A10E3"/>
    <w:rsid w:val="006A1324"/>
    <w:rsid w:val="006A1A8A"/>
    <w:rsid w:val="006A1FBD"/>
    <w:rsid w:val="006A29F2"/>
    <w:rsid w:val="006A355F"/>
    <w:rsid w:val="006A390C"/>
    <w:rsid w:val="006A3986"/>
    <w:rsid w:val="006A5079"/>
    <w:rsid w:val="006A52EA"/>
    <w:rsid w:val="006A5F93"/>
    <w:rsid w:val="006A6C7C"/>
    <w:rsid w:val="006A7CB1"/>
    <w:rsid w:val="006A7D12"/>
    <w:rsid w:val="006A7D6E"/>
    <w:rsid w:val="006B0090"/>
    <w:rsid w:val="006B08A5"/>
    <w:rsid w:val="006B1229"/>
    <w:rsid w:val="006B1744"/>
    <w:rsid w:val="006B2E27"/>
    <w:rsid w:val="006B3A24"/>
    <w:rsid w:val="006B43DC"/>
    <w:rsid w:val="006B4895"/>
    <w:rsid w:val="006B4B97"/>
    <w:rsid w:val="006B4C55"/>
    <w:rsid w:val="006B4E95"/>
    <w:rsid w:val="006B5160"/>
    <w:rsid w:val="006B63FE"/>
    <w:rsid w:val="006B70D5"/>
    <w:rsid w:val="006B79BA"/>
    <w:rsid w:val="006B7CFC"/>
    <w:rsid w:val="006C024A"/>
    <w:rsid w:val="006C0A14"/>
    <w:rsid w:val="006C1B86"/>
    <w:rsid w:val="006C2137"/>
    <w:rsid w:val="006C2C84"/>
    <w:rsid w:val="006C2CBD"/>
    <w:rsid w:val="006C3661"/>
    <w:rsid w:val="006C39F9"/>
    <w:rsid w:val="006C3A54"/>
    <w:rsid w:val="006C41AC"/>
    <w:rsid w:val="006C4B65"/>
    <w:rsid w:val="006C4C3F"/>
    <w:rsid w:val="006C5316"/>
    <w:rsid w:val="006C5B41"/>
    <w:rsid w:val="006C5C85"/>
    <w:rsid w:val="006C5EE4"/>
    <w:rsid w:val="006C5F99"/>
    <w:rsid w:val="006C6D3D"/>
    <w:rsid w:val="006C7734"/>
    <w:rsid w:val="006C7D69"/>
    <w:rsid w:val="006D0775"/>
    <w:rsid w:val="006D095B"/>
    <w:rsid w:val="006D10E3"/>
    <w:rsid w:val="006D1640"/>
    <w:rsid w:val="006D1926"/>
    <w:rsid w:val="006D1C69"/>
    <w:rsid w:val="006D21F8"/>
    <w:rsid w:val="006D2217"/>
    <w:rsid w:val="006D39B1"/>
    <w:rsid w:val="006D3E07"/>
    <w:rsid w:val="006D3FE4"/>
    <w:rsid w:val="006D4C5C"/>
    <w:rsid w:val="006D52EC"/>
    <w:rsid w:val="006D532D"/>
    <w:rsid w:val="006D539F"/>
    <w:rsid w:val="006D559B"/>
    <w:rsid w:val="006D62D1"/>
    <w:rsid w:val="006D64D4"/>
    <w:rsid w:val="006D6748"/>
    <w:rsid w:val="006D6BF6"/>
    <w:rsid w:val="006D7C08"/>
    <w:rsid w:val="006D7DFB"/>
    <w:rsid w:val="006D7E74"/>
    <w:rsid w:val="006E0537"/>
    <w:rsid w:val="006E0EAF"/>
    <w:rsid w:val="006E1F43"/>
    <w:rsid w:val="006E204F"/>
    <w:rsid w:val="006E2237"/>
    <w:rsid w:val="006E22F7"/>
    <w:rsid w:val="006E23F0"/>
    <w:rsid w:val="006E2E7E"/>
    <w:rsid w:val="006E3045"/>
    <w:rsid w:val="006E3C25"/>
    <w:rsid w:val="006E3E90"/>
    <w:rsid w:val="006E3ED0"/>
    <w:rsid w:val="006E41D5"/>
    <w:rsid w:val="006E465E"/>
    <w:rsid w:val="006E5D5A"/>
    <w:rsid w:val="006E6236"/>
    <w:rsid w:val="006E64B9"/>
    <w:rsid w:val="006E6C67"/>
    <w:rsid w:val="006E72EE"/>
    <w:rsid w:val="006E74E1"/>
    <w:rsid w:val="006E7704"/>
    <w:rsid w:val="006E7EE8"/>
    <w:rsid w:val="006E7F19"/>
    <w:rsid w:val="006F132B"/>
    <w:rsid w:val="006F1805"/>
    <w:rsid w:val="006F1C47"/>
    <w:rsid w:val="006F1FE7"/>
    <w:rsid w:val="006F3EC4"/>
    <w:rsid w:val="006F4052"/>
    <w:rsid w:val="006F425D"/>
    <w:rsid w:val="006F4E88"/>
    <w:rsid w:val="006F5716"/>
    <w:rsid w:val="006F5F96"/>
    <w:rsid w:val="006F6652"/>
    <w:rsid w:val="006F67FA"/>
    <w:rsid w:val="006F71C4"/>
    <w:rsid w:val="006F71CF"/>
    <w:rsid w:val="006F72D8"/>
    <w:rsid w:val="006F748F"/>
    <w:rsid w:val="006F7B8B"/>
    <w:rsid w:val="00700BF7"/>
    <w:rsid w:val="00701308"/>
    <w:rsid w:val="007027CB"/>
    <w:rsid w:val="00702DD7"/>
    <w:rsid w:val="0070436B"/>
    <w:rsid w:val="007043FD"/>
    <w:rsid w:val="00704878"/>
    <w:rsid w:val="00704E26"/>
    <w:rsid w:val="00704F11"/>
    <w:rsid w:val="00705B29"/>
    <w:rsid w:val="00705D03"/>
    <w:rsid w:val="00706003"/>
    <w:rsid w:val="00706843"/>
    <w:rsid w:val="00706E10"/>
    <w:rsid w:val="00707A3A"/>
    <w:rsid w:val="00707D8E"/>
    <w:rsid w:val="00707DE5"/>
    <w:rsid w:val="00711073"/>
    <w:rsid w:val="0071113D"/>
    <w:rsid w:val="00711289"/>
    <w:rsid w:val="0071177C"/>
    <w:rsid w:val="0071179E"/>
    <w:rsid w:val="00711FA1"/>
    <w:rsid w:val="007123FF"/>
    <w:rsid w:val="00713EA4"/>
    <w:rsid w:val="00713F33"/>
    <w:rsid w:val="007155B5"/>
    <w:rsid w:val="00715935"/>
    <w:rsid w:val="00715BAF"/>
    <w:rsid w:val="00715F3F"/>
    <w:rsid w:val="007164C6"/>
    <w:rsid w:val="0071657B"/>
    <w:rsid w:val="007167CC"/>
    <w:rsid w:val="0071690C"/>
    <w:rsid w:val="00716AF7"/>
    <w:rsid w:val="007174CF"/>
    <w:rsid w:val="007177EF"/>
    <w:rsid w:val="007179FA"/>
    <w:rsid w:val="00717AB9"/>
    <w:rsid w:val="0072005E"/>
    <w:rsid w:val="0072084F"/>
    <w:rsid w:val="0072158B"/>
    <w:rsid w:val="0072202F"/>
    <w:rsid w:val="007224BD"/>
    <w:rsid w:val="007224F7"/>
    <w:rsid w:val="00723439"/>
    <w:rsid w:val="00723769"/>
    <w:rsid w:val="00723972"/>
    <w:rsid w:val="00724503"/>
    <w:rsid w:val="0072464E"/>
    <w:rsid w:val="00724FFB"/>
    <w:rsid w:val="00725217"/>
    <w:rsid w:val="007255BE"/>
    <w:rsid w:val="00725D63"/>
    <w:rsid w:val="007274BC"/>
    <w:rsid w:val="0072750B"/>
    <w:rsid w:val="007277D2"/>
    <w:rsid w:val="00727A94"/>
    <w:rsid w:val="00727D47"/>
    <w:rsid w:val="00727FE1"/>
    <w:rsid w:val="007305C3"/>
    <w:rsid w:val="00730D0E"/>
    <w:rsid w:val="00730E00"/>
    <w:rsid w:val="0073111F"/>
    <w:rsid w:val="00731D0A"/>
    <w:rsid w:val="00731F19"/>
    <w:rsid w:val="00733FDE"/>
    <w:rsid w:val="0073487E"/>
    <w:rsid w:val="00734CC9"/>
    <w:rsid w:val="00735769"/>
    <w:rsid w:val="00735D97"/>
    <w:rsid w:val="00736A5A"/>
    <w:rsid w:val="00737658"/>
    <w:rsid w:val="0073793A"/>
    <w:rsid w:val="0074030A"/>
    <w:rsid w:val="00741588"/>
    <w:rsid w:val="00741A70"/>
    <w:rsid w:val="00742486"/>
    <w:rsid w:val="007427D6"/>
    <w:rsid w:val="00742CC3"/>
    <w:rsid w:val="00742D81"/>
    <w:rsid w:val="007434AC"/>
    <w:rsid w:val="00743A45"/>
    <w:rsid w:val="00744934"/>
    <w:rsid w:val="00744A6B"/>
    <w:rsid w:val="00744E46"/>
    <w:rsid w:val="007452EA"/>
    <w:rsid w:val="00746FAB"/>
    <w:rsid w:val="00747739"/>
    <w:rsid w:val="00747888"/>
    <w:rsid w:val="00747A84"/>
    <w:rsid w:val="00747AE9"/>
    <w:rsid w:val="007501E7"/>
    <w:rsid w:val="00750B19"/>
    <w:rsid w:val="00750B41"/>
    <w:rsid w:val="00750E08"/>
    <w:rsid w:val="00751B39"/>
    <w:rsid w:val="00751F06"/>
    <w:rsid w:val="007523C3"/>
    <w:rsid w:val="0075255B"/>
    <w:rsid w:val="00753270"/>
    <w:rsid w:val="00753433"/>
    <w:rsid w:val="0075381E"/>
    <w:rsid w:val="00754AC7"/>
    <w:rsid w:val="00754BEB"/>
    <w:rsid w:val="007557C1"/>
    <w:rsid w:val="00755BD4"/>
    <w:rsid w:val="00756589"/>
    <w:rsid w:val="00756A6C"/>
    <w:rsid w:val="00757BEC"/>
    <w:rsid w:val="00757E32"/>
    <w:rsid w:val="007600BF"/>
    <w:rsid w:val="0076010F"/>
    <w:rsid w:val="007604FB"/>
    <w:rsid w:val="00760556"/>
    <w:rsid w:val="0076062C"/>
    <w:rsid w:val="00760B01"/>
    <w:rsid w:val="00760B26"/>
    <w:rsid w:val="007613D7"/>
    <w:rsid w:val="00761B03"/>
    <w:rsid w:val="007627EE"/>
    <w:rsid w:val="00762B88"/>
    <w:rsid w:val="0076358C"/>
    <w:rsid w:val="00763A08"/>
    <w:rsid w:val="0076447A"/>
    <w:rsid w:val="007644D7"/>
    <w:rsid w:val="00765015"/>
    <w:rsid w:val="007653F2"/>
    <w:rsid w:val="007653FB"/>
    <w:rsid w:val="00766150"/>
    <w:rsid w:val="00766ADB"/>
    <w:rsid w:val="0076704D"/>
    <w:rsid w:val="00767291"/>
    <w:rsid w:val="00767D65"/>
    <w:rsid w:val="00770052"/>
    <w:rsid w:val="00770660"/>
    <w:rsid w:val="00770777"/>
    <w:rsid w:val="00770C68"/>
    <w:rsid w:val="00771A10"/>
    <w:rsid w:val="00771C73"/>
    <w:rsid w:val="00771FC4"/>
    <w:rsid w:val="00772693"/>
    <w:rsid w:val="0077271B"/>
    <w:rsid w:val="00772892"/>
    <w:rsid w:val="00772AC2"/>
    <w:rsid w:val="00772ADD"/>
    <w:rsid w:val="00772F51"/>
    <w:rsid w:val="00773951"/>
    <w:rsid w:val="00773D7F"/>
    <w:rsid w:val="007753F9"/>
    <w:rsid w:val="00775735"/>
    <w:rsid w:val="00775755"/>
    <w:rsid w:val="007757FB"/>
    <w:rsid w:val="00776195"/>
    <w:rsid w:val="00776B24"/>
    <w:rsid w:val="00776DA1"/>
    <w:rsid w:val="0077789F"/>
    <w:rsid w:val="00777B07"/>
    <w:rsid w:val="0078018D"/>
    <w:rsid w:val="0078046D"/>
    <w:rsid w:val="00780E2D"/>
    <w:rsid w:val="00781CCF"/>
    <w:rsid w:val="00781E1D"/>
    <w:rsid w:val="0078239F"/>
    <w:rsid w:val="00782F7E"/>
    <w:rsid w:val="007833E4"/>
    <w:rsid w:val="00783CA6"/>
    <w:rsid w:val="00783ECE"/>
    <w:rsid w:val="00784CFF"/>
    <w:rsid w:val="00784EF1"/>
    <w:rsid w:val="00786CC4"/>
    <w:rsid w:val="007875E4"/>
    <w:rsid w:val="00787EC1"/>
    <w:rsid w:val="007920B9"/>
    <w:rsid w:val="007927F5"/>
    <w:rsid w:val="00792F8B"/>
    <w:rsid w:val="00793194"/>
    <w:rsid w:val="007931A3"/>
    <w:rsid w:val="0079326C"/>
    <w:rsid w:val="00793456"/>
    <w:rsid w:val="007938BB"/>
    <w:rsid w:val="007939E9"/>
    <w:rsid w:val="007946B0"/>
    <w:rsid w:val="007950CF"/>
    <w:rsid w:val="00795266"/>
    <w:rsid w:val="00795F6D"/>
    <w:rsid w:val="007961F8"/>
    <w:rsid w:val="00796430"/>
    <w:rsid w:val="00796954"/>
    <w:rsid w:val="00796C2B"/>
    <w:rsid w:val="00796C88"/>
    <w:rsid w:val="007978FA"/>
    <w:rsid w:val="00797D47"/>
    <w:rsid w:val="007A0635"/>
    <w:rsid w:val="007A1037"/>
    <w:rsid w:val="007A106E"/>
    <w:rsid w:val="007A1741"/>
    <w:rsid w:val="007A1C19"/>
    <w:rsid w:val="007A1E46"/>
    <w:rsid w:val="007A20D8"/>
    <w:rsid w:val="007A23D3"/>
    <w:rsid w:val="007A3B14"/>
    <w:rsid w:val="007A3E79"/>
    <w:rsid w:val="007A4B9B"/>
    <w:rsid w:val="007A4F5E"/>
    <w:rsid w:val="007A50D0"/>
    <w:rsid w:val="007A57B2"/>
    <w:rsid w:val="007A673F"/>
    <w:rsid w:val="007A6B72"/>
    <w:rsid w:val="007A6E1A"/>
    <w:rsid w:val="007A6E9D"/>
    <w:rsid w:val="007A78C8"/>
    <w:rsid w:val="007A7A3C"/>
    <w:rsid w:val="007A7A44"/>
    <w:rsid w:val="007A7B16"/>
    <w:rsid w:val="007B0AD7"/>
    <w:rsid w:val="007B1082"/>
    <w:rsid w:val="007B179A"/>
    <w:rsid w:val="007B24D9"/>
    <w:rsid w:val="007B2A14"/>
    <w:rsid w:val="007B2B7E"/>
    <w:rsid w:val="007B32B9"/>
    <w:rsid w:val="007B36B2"/>
    <w:rsid w:val="007B5194"/>
    <w:rsid w:val="007B53B3"/>
    <w:rsid w:val="007B63DB"/>
    <w:rsid w:val="007B6FB8"/>
    <w:rsid w:val="007B77A8"/>
    <w:rsid w:val="007B7C56"/>
    <w:rsid w:val="007B7CD4"/>
    <w:rsid w:val="007C06C1"/>
    <w:rsid w:val="007C0CD0"/>
    <w:rsid w:val="007C0D30"/>
    <w:rsid w:val="007C1034"/>
    <w:rsid w:val="007C1668"/>
    <w:rsid w:val="007C19C6"/>
    <w:rsid w:val="007C1F17"/>
    <w:rsid w:val="007C28E7"/>
    <w:rsid w:val="007C2F23"/>
    <w:rsid w:val="007C3080"/>
    <w:rsid w:val="007C3105"/>
    <w:rsid w:val="007C34BA"/>
    <w:rsid w:val="007C3AC4"/>
    <w:rsid w:val="007C5104"/>
    <w:rsid w:val="007C5317"/>
    <w:rsid w:val="007C5BB2"/>
    <w:rsid w:val="007C72D6"/>
    <w:rsid w:val="007D02F7"/>
    <w:rsid w:val="007D1256"/>
    <w:rsid w:val="007D1462"/>
    <w:rsid w:val="007D1721"/>
    <w:rsid w:val="007D2A49"/>
    <w:rsid w:val="007D31EB"/>
    <w:rsid w:val="007D3228"/>
    <w:rsid w:val="007D3414"/>
    <w:rsid w:val="007D34AB"/>
    <w:rsid w:val="007D379F"/>
    <w:rsid w:val="007D3D1D"/>
    <w:rsid w:val="007D4183"/>
    <w:rsid w:val="007D4621"/>
    <w:rsid w:val="007D467C"/>
    <w:rsid w:val="007D4DC8"/>
    <w:rsid w:val="007D4E8A"/>
    <w:rsid w:val="007D5512"/>
    <w:rsid w:val="007D5A89"/>
    <w:rsid w:val="007D6253"/>
    <w:rsid w:val="007D62FA"/>
    <w:rsid w:val="007D6B21"/>
    <w:rsid w:val="007D6E0A"/>
    <w:rsid w:val="007D6EAD"/>
    <w:rsid w:val="007D7645"/>
    <w:rsid w:val="007D7BE3"/>
    <w:rsid w:val="007D7EB3"/>
    <w:rsid w:val="007D7F53"/>
    <w:rsid w:val="007E0281"/>
    <w:rsid w:val="007E0CA1"/>
    <w:rsid w:val="007E0D3A"/>
    <w:rsid w:val="007E0E26"/>
    <w:rsid w:val="007E10BE"/>
    <w:rsid w:val="007E12D7"/>
    <w:rsid w:val="007E1550"/>
    <w:rsid w:val="007E1A35"/>
    <w:rsid w:val="007E205E"/>
    <w:rsid w:val="007E2684"/>
    <w:rsid w:val="007E2B59"/>
    <w:rsid w:val="007E2DA7"/>
    <w:rsid w:val="007E330D"/>
    <w:rsid w:val="007E44FC"/>
    <w:rsid w:val="007E484C"/>
    <w:rsid w:val="007E542D"/>
    <w:rsid w:val="007E58BC"/>
    <w:rsid w:val="007E5E86"/>
    <w:rsid w:val="007E5FF1"/>
    <w:rsid w:val="007E6EB3"/>
    <w:rsid w:val="007E71AE"/>
    <w:rsid w:val="007E764B"/>
    <w:rsid w:val="007E785F"/>
    <w:rsid w:val="007F0556"/>
    <w:rsid w:val="007F0B8C"/>
    <w:rsid w:val="007F1183"/>
    <w:rsid w:val="007F1D3D"/>
    <w:rsid w:val="007F239B"/>
    <w:rsid w:val="007F2509"/>
    <w:rsid w:val="007F2B38"/>
    <w:rsid w:val="007F3BBF"/>
    <w:rsid w:val="007F3C81"/>
    <w:rsid w:val="007F43C8"/>
    <w:rsid w:val="007F47F3"/>
    <w:rsid w:val="007F5B4E"/>
    <w:rsid w:val="007F5F2C"/>
    <w:rsid w:val="007F6233"/>
    <w:rsid w:val="007F6735"/>
    <w:rsid w:val="007F677B"/>
    <w:rsid w:val="007F7493"/>
    <w:rsid w:val="007F7B54"/>
    <w:rsid w:val="007F7B78"/>
    <w:rsid w:val="008007EA"/>
    <w:rsid w:val="00800851"/>
    <w:rsid w:val="00800DD3"/>
    <w:rsid w:val="008014B5"/>
    <w:rsid w:val="008016EA"/>
    <w:rsid w:val="00801C0E"/>
    <w:rsid w:val="00801D22"/>
    <w:rsid w:val="00801F50"/>
    <w:rsid w:val="008022E7"/>
    <w:rsid w:val="0080302F"/>
    <w:rsid w:val="00803BBA"/>
    <w:rsid w:val="0080453E"/>
    <w:rsid w:val="00804994"/>
    <w:rsid w:val="00804EAB"/>
    <w:rsid w:val="00804FBB"/>
    <w:rsid w:val="008053D4"/>
    <w:rsid w:val="008054B1"/>
    <w:rsid w:val="00805518"/>
    <w:rsid w:val="00805761"/>
    <w:rsid w:val="00806394"/>
    <w:rsid w:val="0080668E"/>
    <w:rsid w:val="008068E5"/>
    <w:rsid w:val="00806ECC"/>
    <w:rsid w:val="00806ED3"/>
    <w:rsid w:val="008073E9"/>
    <w:rsid w:val="00810466"/>
    <w:rsid w:val="00810B76"/>
    <w:rsid w:val="00811041"/>
    <w:rsid w:val="008110BF"/>
    <w:rsid w:val="00811447"/>
    <w:rsid w:val="008118C5"/>
    <w:rsid w:val="00811F70"/>
    <w:rsid w:val="008121C1"/>
    <w:rsid w:val="0081281F"/>
    <w:rsid w:val="00812D78"/>
    <w:rsid w:val="00812FDD"/>
    <w:rsid w:val="0081355F"/>
    <w:rsid w:val="00813E98"/>
    <w:rsid w:val="008141C1"/>
    <w:rsid w:val="00814865"/>
    <w:rsid w:val="00814CE8"/>
    <w:rsid w:val="008151CE"/>
    <w:rsid w:val="008152EE"/>
    <w:rsid w:val="008160BF"/>
    <w:rsid w:val="00816105"/>
    <w:rsid w:val="00816E29"/>
    <w:rsid w:val="00820508"/>
    <w:rsid w:val="00820EF6"/>
    <w:rsid w:val="008223EC"/>
    <w:rsid w:val="00822920"/>
    <w:rsid w:val="00822A14"/>
    <w:rsid w:val="00822A33"/>
    <w:rsid w:val="00822AA6"/>
    <w:rsid w:val="00823A97"/>
    <w:rsid w:val="00823AAB"/>
    <w:rsid w:val="00823B19"/>
    <w:rsid w:val="00823C23"/>
    <w:rsid w:val="00823D79"/>
    <w:rsid w:val="00824DFD"/>
    <w:rsid w:val="00825018"/>
    <w:rsid w:val="008262C7"/>
    <w:rsid w:val="00826FD0"/>
    <w:rsid w:val="008304CE"/>
    <w:rsid w:val="00830E13"/>
    <w:rsid w:val="00830E9C"/>
    <w:rsid w:val="008310CF"/>
    <w:rsid w:val="00831104"/>
    <w:rsid w:val="008313E6"/>
    <w:rsid w:val="008314F4"/>
    <w:rsid w:val="008320D1"/>
    <w:rsid w:val="0083225E"/>
    <w:rsid w:val="0083242C"/>
    <w:rsid w:val="00832A4F"/>
    <w:rsid w:val="00832F0A"/>
    <w:rsid w:val="00833AD0"/>
    <w:rsid w:val="00834650"/>
    <w:rsid w:val="00834A78"/>
    <w:rsid w:val="00835117"/>
    <w:rsid w:val="00835151"/>
    <w:rsid w:val="008353AF"/>
    <w:rsid w:val="008353EA"/>
    <w:rsid w:val="00835589"/>
    <w:rsid w:val="00835B72"/>
    <w:rsid w:val="00836107"/>
    <w:rsid w:val="008362C4"/>
    <w:rsid w:val="00837398"/>
    <w:rsid w:val="008410AC"/>
    <w:rsid w:val="0084136E"/>
    <w:rsid w:val="008416C1"/>
    <w:rsid w:val="008419AE"/>
    <w:rsid w:val="00841FE1"/>
    <w:rsid w:val="00842547"/>
    <w:rsid w:val="00843045"/>
    <w:rsid w:val="008432C1"/>
    <w:rsid w:val="00843858"/>
    <w:rsid w:val="00843BF1"/>
    <w:rsid w:val="00844F1D"/>
    <w:rsid w:val="00845F87"/>
    <w:rsid w:val="00846145"/>
    <w:rsid w:val="008465A8"/>
    <w:rsid w:val="00846C99"/>
    <w:rsid w:val="00846D9D"/>
    <w:rsid w:val="00846F63"/>
    <w:rsid w:val="00847450"/>
    <w:rsid w:val="0084787A"/>
    <w:rsid w:val="00847AAD"/>
    <w:rsid w:val="0085144B"/>
    <w:rsid w:val="00852440"/>
    <w:rsid w:val="008524D3"/>
    <w:rsid w:val="00852BEE"/>
    <w:rsid w:val="00852E46"/>
    <w:rsid w:val="008551F8"/>
    <w:rsid w:val="00855250"/>
    <w:rsid w:val="00855595"/>
    <w:rsid w:val="00855B7D"/>
    <w:rsid w:val="00855DC3"/>
    <w:rsid w:val="0085798D"/>
    <w:rsid w:val="008602B3"/>
    <w:rsid w:val="00860768"/>
    <w:rsid w:val="008607AF"/>
    <w:rsid w:val="00860CB0"/>
    <w:rsid w:val="00861898"/>
    <w:rsid w:val="00861ACC"/>
    <w:rsid w:val="00861BFF"/>
    <w:rsid w:val="00862910"/>
    <w:rsid w:val="00862953"/>
    <w:rsid w:val="00862AEA"/>
    <w:rsid w:val="00862E0A"/>
    <w:rsid w:val="0086472D"/>
    <w:rsid w:val="008647A8"/>
    <w:rsid w:val="008649BE"/>
    <w:rsid w:val="00864E08"/>
    <w:rsid w:val="00864E70"/>
    <w:rsid w:val="00864FDE"/>
    <w:rsid w:val="008654C4"/>
    <w:rsid w:val="00865E57"/>
    <w:rsid w:val="008661E8"/>
    <w:rsid w:val="008663DF"/>
    <w:rsid w:val="008666B6"/>
    <w:rsid w:val="0086683A"/>
    <w:rsid w:val="00866CA2"/>
    <w:rsid w:val="00867A06"/>
    <w:rsid w:val="00867C13"/>
    <w:rsid w:val="00867F48"/>
    <w:rsid w:val="00872DA5"/>
    <w:rsid w:val="00873A73"/>
    <w:rsid w:val="00874179"/>
    <w:rsid w:val="008746D4"/>
    <w:rsid w:val="0087490B"/>
    <w:rsid w:val="00874E97"/>
    <w:rsid w:val="00875B19"/>
    <w:rsid w:val="008764C0"/>
    <w:rsid w:val="00880C49"/>
    <w:rsid w:val="00880D87"/>
    <w:rsid w:val="00883011"/>
    <w:rsid w:val="0088450E"/>
    <w:rsid w:val="00884AE5"/>
    <w:rsid w:val="00884D23"/>
    <w:rsid w:val="00884D97"/>
    <w:rsid w:val="008856ED"/>
    <w:rsid w:val="00886B69"/>
    <w:rsid w:val="008870C7"/>
    <w:rsid w:val="00887A08"/>
    <w:rsid w:val="00887B97"/>
    <w:rsid w:val="00887D9D"/>
    <w:rsid w:val="00887E0B"/>
    <w:rsid w:val="00890727"/>
    <w:rsid w:val="0089082B"/>
    <w:rsid w:val="00890CAA"/>
    <w:rsid w:val="00891ADB"/>
    <w:rsid w:val="00892071"/>
    <w:rsid w:val="008926B6"/>
    <w:rsid w:val="00893772"/>
    <w:rsid w:val="008967B3"/>
    <w:rsid w:val="00896D93"/>
    <w:rsid w:val="00896E62"/>
    <w:rsid w:val="00897359"/>
    <w:rsid w:val="00897DD7"/>
    <w:rsid w:val="008A03A8"/>
    <w:rsid w:val="008A0523"/>
    <w:rsid w:val="008A126F"/>
    <w:rsid w:val="008A18D8"/>
    <w:rsid w:val="008A1AFC"/>
    <w:rsid w:val="008A2E21"/>
    <w:rsid w:val="008A323D"/>
    <w:rsid w:val="008A47A6"/>
    <w:rsid w:val="008A4FF4"/>
    <w:rsid w:val="008A567E"/>
    <w:rsid w:val="008A5934"/>
    <w:rsid w:val="008A60CD"/>
    <w:rsid w:val="008A65D0"/>
    <w:rsid w:val="008A68EE"/>
    <w:rsid w:val="008A7358"/>
    <w:rsid w:val="008A752E"/>
    <w:rsid w:val="008A7C3D"/>
    <w:rsid w:val="008A7D12"/>
    <w:rsid w:val="008A7DB0"/>
    <w:rsid w:val="008B025B"/>
    <w:rsid w:val="008B15EA"/>
    <w:rsid w:val="008B1B7C"/>
    <w:rsid w:val="008B1E87"/>
    <w:rsid w:val="008B2775"/>
    <w:rsid w:val="008B28F1"/>
    <w:rsid w:val="008B2BD6"/>
    <w:rsid w:val="008B3282"/>
    <w:rsid w:val="008B3B39"/>
    <w:rsid w:val="008B4CE4"/>
    <w:rsid w:val="008B4E8D"/>
    <w:rsid w:val="008B5678"/>
    <w:rsid w:val="008B56B4"/>
    <w:rsid w:val="008B598A"/>
    <w:rsid w:val="008B5994"/>
    <w:rsid w:val="008B61D6"/>
    <w:rsid w:val="008B63A0"/>
    <w:rsid w:val="008B66C3"/>
    <w:rsid w:val="008B7841"/>
    <w:rsid w:val="008B79C4"/>
    <w:rsid w:val="008B7A9D"/>
    <w:rsid w:val="008C0011"/>
    <w:rsid w:val="008C0087"/>
    <w:rsid w:val="008C07FB"/>
    <w:rsid w:val="008C083E"/>
    <w:rsid w:val="008C0A8B"/>
    <w:rsid w:val="008C0DDD"/>
    <w:rsid w:val="008C1894"/>
    <w:rsid w:val="008C1A92"/>
    <w:rsid w:val="008C28E3"/>
    <w:rsid w:val="008C312D"/>
    <w:rsid w:val="008C3580"/>
    <w:rsid w:val="008C3874"/>
    <w:rsid w:val="008C41EF"/>
    <w:rsid w:val="008C44FE"/>
    <w:rsid w:val="008C5538"/>
    <w:rsid w:val="008C5679"/>
    <w:rsid w:val="008C5811"/>
    <w:rsid w:val="008C5C41"/>
    <w:rsid w:val="008C5F66"/>
    <w:rsid w:val="008C671B"/>
    <w:rsid w:val="008C688B"/>
    <w:rsid w:val="008C7F0E"/>
    <w:rsid w:val="008D0B2A"/>
    <w:rsid w:val="008D0C9F"/>
    <w:rsid w:val="008D1483"/>
    <w:rsid w:val="008D1B0F"/>
    <w:rsid w:val="008D2851"/>
    <w:rsid w:val="008D3F3F"/>
    <w:rsid w:val="008D40A7"/>
    <w:rsid w:val="008D40F3"/>
    <w:rsid w:val="008D497C"/>
    <w:rsid w:val="008D4ACC"/>
    <w:rsid w:val="008D4B5E"/>
    <w:rsid w:val="008D51E6"/>
    <w:rsid w:val="008D52E8"/>
    <w:rsid w:val="008D5953"/>
    <w:rsid w:val="008D6A50"/>
    <w:rsid w:val="008D6A52"/>
    <w:rsid w:val="008D6AC5"/>
    <w:rsid w:val="008D6C86"/>
    <w:rsid w:val="008D70B9"/>
    <w:rsid w:val="008D7104"/>
    <w:rsid w:val="008D72B5"/>
    <w:rsid w:val="008D74E2"/>
    <w:rsid w:val="008D7BD2"/>
    <w:rsid w:val="008E003E"/>
    <w:rsid w:val="008E0514"/>
    <w:rsid w:val="008E088B"/>
    <w:rsid w:val="008E0BA6"/>
    <w:rsid w:val="008E21B5"/>
    <w:rsid w:val="008E2D15"/>
    <w:rsid w:val="008E32C9"/>
    <w:rsid w:val="008E389A"/>
    <w:rsid w:val="008E40BC"/>
    <w:rsid w:val="008E4492"/>
    <w:rsid w:val="008E5611"/>
    <w:rsid w:val="008E5A5E"/>
    <w:rsid w:val="008E72ED"/>
    <w:rsid w:val="008E7514"/>
    <w:rsid w:val="008F08CF"/>
    <w:rsid w:val="008F0C1A"/>
    <w:rsid w:val="008F1C56"/>
    <w:rsid w:val="008F2009"/>
    <w:rsid w:val="008F2590"/>
    <w:rsid w:val="008F280B"/>
    <w:rsid w:val="008F2D17"/>
    <w:rsid w:val="008F2F98"/>
    <w:rsid w:val="008F30E3"/>
    <w:rsid w:val="008F3430"/>
    <w:rsid w:val="008F397D"/>
    <w:rsid w:val="008F3A4E"/>
    <w:rsid w:val="008F4662"/>
    <w:rsid w:val="008F4E24"/>
    <w:rsid w:val="008F6FE2"/>
    <w:rsid w:val="008F7183"/>
    <w:rsid w:val="008F72D6"/>
    <w:rsid w:val="008F7A1A"/>
    <w:rsid w:val="008F7E81"/>
    <w:rsid w:val="00901320"/>
    <w:rsid w:val="00901930"/>
    <w:rsid w:val="00901B5F"/>
    <w:rsid w:val="00901D39"/>
    <w:rsid w:val="00902060"/>
    <w:rsid w:val="009023AA"/>
    <w:rsid w:val="00902ABF"/>
    <w:rsid w:val="00902C4E"/>
    <w:rsid w:val="00902F44"/>
    <w:rsid w:val="009030F5"/>
    <w:rsid w:val="00903620"/>
    <w:rsid w:val="0090383F"/>
    <w:rsid w:val="00903E00"/>
    <w:rsid w:val="0090401F"/>
    <w:rsid w:val="0090405D"/>
    <w:rsid w:val="00904C4B"/>
    <w:rsid w:val="00905419"/>
    <w:rsid w:val="009056C9"/>
    <w:rsid w:val="009057C8"/>
    <w:rsid w:val="0090617E"/>
    <w:rsid w:val="00906E6C"/>
    <w:rsid w:val="00907124"/>
    <w:rsid w:val="009074ED"/>
    <w:rsid w:val="009104E9"/>
    <w:rsid w:val="009106F1"/>
    <w:rsid w:val="00910DDA"/>
    <w:rsid w:val="0091145E"/>
    <w:rsid w:val="00911D7A"/>
    <w:rsid w:val="009123AA"/>
    <w:rsid w:val="0091293B"/>
    <w:rsid w:val="009129C0"/>
    <w:rsid w:val="00912D0A"/>
    <w:rsid w:val="009131F7"/>
    <w:rsid w:val="00913A86"/>
    <w:rsid w:val="00914A66"/>
    <w:rsid w:val="00915C21"/>
    <w:rsid w:val="00916E23"/>
    <w:rsid w:val="00916F5F"/>
    <w:rsid w:val="00916FCF"/>
    <w:rsid w:val="00917EB3"/>
    <w:rsid w:val="0092008D"/>
    <w:rsid w:val="009206B5"/>
    <w:rsid w:val="00920A50"/>
    <w:rsid w:val="00920D99"/>
    <w:rsid w:val="00921BBC"/>
    <w:rsid w:val="00921F59"/>
    <w:rsid w:val="00921FFD"/>
    <w:rsid w:val="009226A2"/>
    <w:rsid w:val="00925942"/>
    <w:rsid w:val="00925EE6"/>
    <w:rsid w:val="00927121"/>
    <w:rsid w:val="009272AB"/>
    <w:rsid w:val="00931259"/>
    <w:rsid w:val="009313B7"/>
    <w:rsid w:val="00931544"/>
    <w:rsid w:val="009318EB"/>
    <w:rsid w:val="00931A25"/>
    <w:rsid w:val="00932604"/>
    <w:rsid w:val="00933A3A"/>
    <w:rsid w:val="00933AB8"/>
    <w:rsid w:val="00933CE2"/>
    <w:rsid w:val="00933E5E"/>
    <w:rsid w:val="009344A2"/>
    <w:rsid w:val="009347F4"/>
    <w:rsid w:val="00936222"/>
    <w:rsid w:val="009363C7"/>
    <w:rsid w:val="00936548"/>
    <w:rsid w:val="009367BC"/>
    <w:rsid w:val="0093683E"/>
    <w:rsid w:val="009372B4"/>
    <w:rsid w:val="00937A5B"/>
    <w:rsid w:val="00937D10"/>
    <w:rsid w:val="00937F5D"/>
    <w:rsid w:val="00940735"/>
    <w:rsid w:val="009407A1"/>
    <w:rsid w:val="00940B22"/>
    <w:rsid w:val="00941386"/>
    <w:rsid w:val="009425BD"/>
    <w:rsid w:val="009428EA"/>
    <w:rsid w:val="00942F35"/>
    <w:rsid w:val="00943AFB"/>
    <w:rsid w:val="009440E6"/>
    <w:rsid w:val="00944AD8"/>
    <w:rsid w:val="00944EA3"/>
    <w:rsid w:val="0094622C"/>
    <w:rsid w:val="00946756"/>
    <w:rsid w:val="009467CA"/>
    <w:rsid w:val="00946C26"/>
    <w:rsid w:val="00946D2F"/>
    <w:rsid w:val="00946E90"/>
    <w:rsid w:val="00947111"/>
    <w:rsid w:val="00947352"/>
    <w:rsid w:val="009478E6"/>
    <w:rsid w:val="009505D4"/>
    <w:rsid w:val="009507AE"/>
    <w:rsid w:val="00951097"/>
    <w:rsid w:val="00951464"/>
    <w:rsid w:val="00952009"/>
    <w:rsid w:val="00952702"/>
    <w:rsid w:val="00952E2B"/>
    <w:rsid w:val="00952FF3"/>
    <w:rsid w:val="00953292"/>
    <w:rsid w:val="00953A57"/>
    <w:rsid w:val="009545E2"/>
    <w:rsid w:val="00954829"/>
    <w:rsid w:val="009549A5"/>
    <w:rsid w:val="00954A78"/>
    <w:rsid w:val="009551C2"/>
    <w:rsid w:val="00955A63"/>
    <w:rsid w:val="00955D1D"/>
    <w:rsid w:val="00955EBE"/>
    <w:rsid w:val="009562DB"/>
    <w:rsid w:val="009570AC"/>
    <w:rsid w:val="00957280"/>
    <w:rsid w:val="00957F9A"/>
    <w:rsid w:val="009603DF"/>
    <w:rsid w:val="00960C68"/>
    <w:rsid w:val="00961426"/>
    <w:rsid w:val="00961441"/>
    <w:rsid w:val="0096180E"/>
    <w:rsid w:val="00962C21"/>
    <w:rsid w:val="00963628"/>
    <w:rsid w:val="0096397A"/>
    <w:rsid w:val="00964447"/>
    <w:rsid w:val="009648C4"/>
    <w:rsid w:val="00964B34"/>
    <w:rsid w:val="00966333"/>
    <w:rsid w:val="00966E6A"/>
    <w:rsid w:val="00966F10"/>
    <w:rsid w:val="00967060"/>
    <w:rsid w:val="00967229"/>
    <w:rsid w:val="00967871"/>
    <w:rsid w:val="00967A91"/>
    <w:rsid w:val="00971989"/>
    <w:rsid w:val="00971BC6"/>
    <w:rsid w:val="00971FBC"/>
    <w:rsid w:val="009720AC"/>
    <w:rsid w:val="00972B26"/>
    <w:rsid w:val="00973CE4"/>
    <w:rsid w:val="00973DDD"/>
    <w:rsid w:val="00973DFF"/>
    <w:rsid w:val="00973E1F"/>
    <w:rsid w:val="0097454C"/>
    <w:rsid w:val="009745D5"/>
    <w:rsid w:val="0097559D"/>
    <w:rsid w:val="009755A6"/>
    <w:rsid w:val="0097621F"/>
    <w:rsid w:val="00976430"/>
    <w:rsid w:val="009764F0"/>
    <w:rsid w:val="00976F7C"/>
    <w:rsid w:val="00977544"/>
    <w:rsid w:val="009805D4"/>
    <w:rsid w:val="00980687"/>
    <w:rsid w:val="00980799"/>
    <w:rsid w:val="00981490"/>
    <w:rsid w:val="009814E6"/>
    <w:rsid w:val="00981577"/>
    <w:rsid w:val="00981658"/>
    <w:rsid w:val="00981745"/>
    <w:rsid w:val="00981B20"/>
    <w:rsid w:val="00981B4C"/>
    <w:rsid w:val="00981CEC"/>
    <w:rsid w:val="00981F29"/>
    <w:rsid w:val="009826C3"/>
    <w:rsid w:val="0098289C"/>
    <w:rsid w:val="00982AA7"/>
    <w:rsid w:val="0098350A"/>
    <w:rsid w:val="00983CE2"/>
    <w:rsid w:val="00983F30"/>
    <w:rsid w:val="009847AF"/>
    <w:rsid w:val="00984B5A"/>
    <w:rsid w:val="00984FE5"/>
    <w:rsid w:val="00985519"/>
    <w:rsid w:val="00985ACB"/>
    <w:rsid w:val="00985BEA"/>
    <w:rsid w:val="00986058"/>
    <w:rsid w:val="00986C60"/>
    <w:rsid w:val="00986CEE"/>
    <w:rsid w:val="00986D12"/>
    <w:rsid w:val="00987142"/>
    <w:rsid w:val="009871C4"/>
    <w:rsid w:val="00987737"/>
    <w:rsid w:val="0098781D"/>
    <w:rsid w:val="00987E9A"/>
    <w:rsid w:val="00987EF2"/>
    <w:rsid w:val="009901BC"/>
    <w:rsid w:val="009903D9"/>
    <w:rsid w:val="0099042F"/>
    <w:rsid w:val="009909E7"/>
    <w:rsid w:val="0099138F"/>
    <w:rsid w:val="00991A41"/>
    <w:rsid w:val="00991F52"/>
    <w:rsid w:val="00991F95"/>
    <w:rsid w:val="009943A1"/>
    <w:rsid w:val="00994939"/>
    <w:rsid w:val="00994FD4"/>
    <w:rsid w:val="009961DF"/>
    <w:rsid w:val="0099657E"/>
    <w:rsid w:val="00996702"/>
    <w:rsid w:val="00996AA1"/>
    <w:rsid w:val="009979A5"/>
    <w:rsid w:val="00997CF5"/>
    <w:rsid w:val="00997E6A"/>
    <w:rsid w:val="009A0B19"/>
    <w:rsid w:val="009A1379"/>
    <w:rsid w:val="009A1704"/>
    <w:rsid w:val="009A2369"/>
    <w:rsid w:val="009A257A"/>
    <w:rsid w:val="009A294C"/>
    <w:rsid w:val="009A30FC"/>
    <w:rsid w:val="009A319E"/>
    <w:rsid w:val="009A3421"/>
    <w:rsid w:val="009A5708"/>
    <w:rsid w:val="009A590C"/>
    <w:rsid w:val="009A60C5"/>
    <w:rsid w:val="009A655B"/>
    <w:rsid w:val="009A65FA"/>
    <w:rsid w:val="009A719F"/>
    <w:rsid w:val="009A7799"/>
    <w:rsid w:val="009A7A0E"/>
    <w:rsid w:val="009B07C3"/>
    <w:rsid w:val="009B1768"/>
    <w:rsid w:val="009B24D3"/>
    <w:rsid w:val="009B2C55"/>
    <w:rsid w:val="009B3471"/>
    <w:rsid w:val="009B379E"/>
    <w:rsid w:val="009B38B8"/>
    <w:rsid w:val="009B3CF9"/>
    <w:rsid w:val="009B4A1C"/>
    <w:rsid w:val="009B4D53"/>
    <w:rsid w:val="009B537E"/>
    <w:rsid w:val="009B6490"/>
    <w:rsid w:val="009B672E"/>
    <w:rsid w:val="009B68F9"/>
    <w:rsid w:val="009B7658"/>
    <w:rsid w:val="009B7C0C"/>
    <w:rsid w:val="009B7EB0"/>
    <w:rsid w:val="009C044A"/>
    <w:rsid w:val="009C07D4"/>
    <w:rsid w:val="009C115A"/>
    <w:rsid w:val="009C11AF"/>
    <w:rsid w:val="009C1BEA"/>
    <w:rsid w:val="009C1C46"/>
    <w:rsid w:val="009C1E6E"/>
    <w:rsid w:val="009C2715"/>
    <w:rsid w:val="009C2783"/>
    <w:rsid w:val="009C2EDB"/>
    <w:rsid w:val="009C38F3"/>
    <w:rsid w:val="009C5187"/>
    <w:rsid w:val="009C55A9"/>
    <w:rsid w:val="009C63BB"/>
    <w:rsid w:val="009C6D9F"/>
    <w:rsid w:val="009D059B"/>
    <w:rsid w:val="009D0C1E"/>
    <w:rsid w:val="009D15F7"/>
    <w:rsid w:val="009D1C09"/>
    <w:rsid w:val="009D23C9"/>
    <w:rsid w:val="009D28B8"/>
    <w:rsid w:val="009D2E67"/>
    <w:rsid w:val="009D3BE2"/>
    <w:rsid w:val="009D408E"/>
    <w:rsid w:val="009D4463"/>
    <w:rsid w:val="009D49B6"/>
    <w:rsid w:val="009D60E0"/>
    <w:rsid w:val="009D615F"/>
    <w:rsid w:val="009D6848"/>
    <w:rsid w:val="009D70A1"/>
    <w:rsid w:val="009D78C8"/>
    <w:rsid w:val="009D78F3"/>
    <w:rsid w:val="009D7FD7"/>
    <w:rsid w:val="009E01DF"/>
    <w:rsid w:val="009E0B79"/>
    <w:rsid w:val="009E1690"/>
    <w:rsid w:val="009E1CF5"/>
    <w:rsid w:val="009E2854"/>
    <w:rsid w:val="009E2B87"/>
    <w:rsid w:val="009E30ED"/>
    <w:rsid w:val="009E31D2"/>
    <w:rsid w:val="009E329A"/>
    <w:rsid w:val="009E352E"/>
    <w:rsid w:val="009E406F"/>
    <w:rsid w:val="009E4C7E"/>
    <w:rsid w:val="009E51C0"/>
    <w:rsid w:val="009E59C2"/>
    <w:rsid w:val="009E5AE3"/>
    <w:rsid w:val="009E5B72"/>
    <w:rsid w:val="009E60F4"/>
    <w:rsid w:val="009E653E"/>
    <w:rsid w:val="009E6741"/>
    <w:rsid w:val="009E706D"/>
    <w:rsid w:val="009E75A4"/>
    <w:rsid w:val="009E76A9"/>
    <w:rsid w:val="009E79F5"/>
    <w:rsid w:val="009E7AE4"/>
    <w:rsid w:val="009F0A85"/>
    <w:rsid w:val="009F0AFD"/>
    <w:rsid w:val="009F0F4C"/>
    <w:rsid w:val="009F1A9A"/>
    <w:rsid w:val="009F333D"/>
    <w:rsid w:val="009F35CC"/>
    <w:rsid w:val="009F3C34"/>
    <w:rsid w:val="009F3E37"/>
    <w:rsid w:val="009F4936"/>
    <w:rsid w:val="009F4B62"/>
    <w:rsid w:val="009F4C5D"/>
    <w:rsid w:val="009F6484"/>
    <w:rsid w:val="009F7185"/>
    <w:rsid w:val="00A00C1F"/>
    <w:rsid w:val="00A0162D"/>
    <w:rsid w:val="00A0178D"/>
    <w:rsid w:val="00A01E3C"/>
    <w:rsid w:val="00A02F96"/>
    <w:rsid w:val="00A03247"/>
    <w:rsid w:val="00A03368"/>
    <w:rsid w:val="00A035EA"/>
    <w:rsid w:val="00A03758"/>
    <w:rsid w:val="00A044BC"/>
    <w:rsid w:val="00A05072"/>
    <w:rsid w:val="00A0514A"/>
    <w:rsid w:val="00A052B7"/>
    <w:rsid w:val="00A05395"/>
    <w:rsid w:val="00A057A3"/>
    <w:rsid w:val="00A05DD3"/>
    <w:rsid w:val="00A066D5"/>
    <w:rsid w:val="00A06EC3"/>
    <w:rsid w:val="00A07A37"/>
    <w:rsid w:val="00A10054"/>
    <w:rsid w:val="00A105F7"/>
    <w:rsid w:val="00A10723"/>
    <w:rsid w:val="00A10F4F"/>
    <w:rsid w:val="00A110C6"/>
    <w:rsid w:val="00A113C4"/>
    <w:rsid w:val="00A1225D"/>
    <w:rsid w:val="00A12CDE"/>
    <w:rsid w:val="00A14291"/>
    <w:rsid w:val="00A15179"/>
    <w:rsid w:val="00A153B4"/>
    <w:rsid w:val="00A15657"/>
    <w:rsid w:val="00A166B2"/>
    <w:rsid w:val="00A16A11"/>
    <w:rsid w:val="00A16C72"/>
    <w:rsid w:val="00A16FFA"/>
    <w:rsid w:val="00A2125E"/>
    <w:rsid w:val="00A213D6"/>
    <w:rsid w:val="00A21679"/>
    <w:rsid w:val="00A21D22"/>
    <w:rsid w:val="00A21D9E"/>
    <w:rsid w:val="00A22184"/>
    <w:rsid w:val="00A22F05"/>
    <w:rsid w:val="00A234CC"/>
    <w:rsid w:val="00A236C8"/>
    <w:rsid w:val="00A23F85"/>
    <w:rsid w:val="00A244AA"/>
    <w:rsid w:val="00A2458D"/>
    <w:rsid w:val="00A246A4"/>
    <w:rsid w:val="00A24971"/>
    <w:rsid w:val="00A24A49"/>
    <w:rsid w:val="00A24B46"/>
    <w:rsid w:val="00A24D66"/>
    <w:rsid w:val="00A250BA"/>
    <w:rsid w:val="00A2546B"/>
    <w:rsid w:val="00A2586C"/>
    <w:rsid w:val="00A25F7D"/>
    <w:rsid w:val="00A260E2"/>
    <w:rsid w:val="00A26C0C"/>
    <w:rsid w:val="00A27016"/>
    <w:rsid w:val="00A2791D"/>
    <w:rsid w:val="00A30183"/>
    <w:rsid w:val="00A30F99"/>
    <w:rsid w:val="00A31223"/>
    <w:rsid w:val="00A31FBC"/>
    <w:rsid w:val="00A3296D"/>
    <w:rsid w:val="00A32B6B"/>
    <w:rsid w:val="00A32F58"/>
    <w:rsid w:val="00A335BC"/>
    <w:rsid w:val="00A3385A"/>
    <w:rsid w:val="00A33C34"/>
    <w:rsid w:val="00A342BA"/>
    <w:rsid w:val="00A34699"/>
    <w:rsid w:val="00A34D33"/>
    <w:rsid w:val="00A3527A"/>
    <w:rsid w:val="00A3575F"/>
    <w:rsid w:val="00A357DC"/>
    <w:rsid w:val="00A3590C"/>
    <w:rsid w:val="00A35BDF"/>
    <w:rsid w:val="00A35C20"/>
    <w:rsid w:val="00A35D92"/>
    <w:rsid w:val="00A36244"/>
    <w:rsid w:val="00A363FE"/>
    <w:rsid w:val="00A36639"/>
    <w:rsid w:val="00A37B89"/>
    <w:rsid w:val="00A4054A"/>
    <w:rsid w:val="00A40EBB"/>
    <w:rsid w:val="00A41487"/>
    <w:rsid w:val="00A42769"/>
    <w:rsid w:val="00A446E7"/>
    <w:rsid w:val="00A44701"/>
    <w:rsid w:val="00A45442"/>
    <w:rsid w:val="00A4544F"/>
    <w:rsid w:val="00A457E3"/>
    <w:rsid w:val="00A45BD6"/>
    <w:rsid w:val="00A45C3A"/>
    <w:rsid w:val="00A46047"/>
    <w:rsid w:val="00A46EAF"/>
    <w:rsid w:val="00A4745E"/>
    <w:rsid w:val="00A5062A"/>
    <w:rsid w:val="00A50648"/>
    <w:rsid w:val="00A50BB7"/>
    <w:rsid w:val="00A51693"/>
    <w:rsid w:val="00A5290C"/>
    <w:rsid w:val="00A52D62"/>
    <w:rsid w:val="00A52DE2"/>
    <w:rsid w:val="00A52EA1"/>
    <w:rsid w:val="00A530EB"/>
    <w:rsid w:val="00A531FF"/>
    <w:rsid w:val="00A53A47"/>
    <w:rsid w:val="00A53B87"/>
    <w:rsid w:val="00A53E7F"/>
    <w:rsid w:val="00A53F6E"/>
    <w:rsid w:val="00A546E3"/>
    <w:rsid w:val="00A54BA5"/>
    <w:rsid w:val="00A54E43"/>
    <w:rsid w:val="00A56D38"/>
    <w:rsid w:val="00A56E56"/>
    <w:rsid w:val="00A57450"/>
    <w:rsid w:val="00A60494"/>
    <w:rsid w:val="00A61704"/>
    <w:rsid w:val="00A61AD4"/>
    <w:rsid w:val="00A61D2B"/>
    <w:rsid w:val="00A61EC4"/>
    <w:rsid w:val="00A624F4"/>
    <w:rsid w:val="00A629A8"/>
    <w:rsid w:val="00A635DB"/>
    <w:rsid w:val="00A63E4E"/>
    <w:rsid w:val="00A63F8E"/>
    <w:rsid w:val="00A64AB4"/>
    <w:rsid w:val="00A64DF8"/>
    <w:rsid w:val="00A64F9A"/>
    <w:rsid w:val="00A66E71"/>
    <w:rsid w:val="00A67086"/>
    <w:rsid w:val="00A671BB"/>
    <w:rsid w:val="00A67278"/>
    <w:rsid w:val="00A672D4"/>
    <w:rsid w:val="00A679A1"/>
    <w:rsid w:val="00A67C1E"/>
    <w:rsid w:val="00A7044B"/>
    <w:rsid w:val="00A70770"/>
    <w:rsid w:val="00A712AF"/>
    <w:rsid w:val="00A7239A"/>
    <w:rsid w:val="00A73356"/>
    <w:rsid w:val="00A7335E"/>
    <w:rsid w:val="00A74C17"/>
    <w:rsid w:val="00A758EA"/>
    <w:rsid w:val="00A75D2F"/>
    <w:rsid w:val="00A75F35"/>
    <w:rsid w:val="00A76751"/>
    <w:rsid w:val="00A76930"/>
    <w:rsid w:val="00A76F76"/>
    <w:rsid w:val="00A772D6"/>
    <w:rsid w:val="00A7736A"/>
    <w:rsid w:val="00A7769D"/>
    <w:rsid w:val="00A803AC"/>
    <w:rsid w:val="00A807D9"/>
    <w:rsid w:val="00A82715"/>
    <w:rsid w:val="00A82748"/>
    <w:rsid w:val="00A829E5"/>
    <w:rsid w:val="00A82D19"/>
    <w:rsid w:val="00A83099"/>
    <w:rsid w:val="00A833F0"/>
    <w:rsid w:val="00A834B2"/>
    <w:rsid w:val="00A83B16"/>
    <w:rsid w:val="00A83D6C"/>
    <w:rsid w:val="00A84210"/>
    <w:rsid w:val="00A84D5A"/>
    <w:rsid w:val="00A85215"/>
    <w:rsid w:val="00A85CB4"/>
    <w:rsid w:val="00A85EB6"/>
    <w:rsid w:val="00A864D2"/>
    <w:rsid w:val="00A864E0"/>
    <w:rsid w:val="00A86AF3"/>
    <w:rsid w:val="00A8751D"/>
    <w:rsid w:val="00A87567"/>
    <w:rsid w:val="00A87C0C"/>
    <w:rsid w:val="00A90311"/>
    <w:rsid w:val="00A906FC"/>
    <w:rsid w:val="00A90B99"/>
    <w:rsid w:val="00A90EC4"/>
    <w:rsid w:val="00A91850"/>
    <w:rsid w:val="00A91CED"/>
    <w:rsid w:val="00A91FE2"/>
    <w:rsid w:val="00A9313E"/>
    <w:rsid w:val="00A9341E"/>
    <w:rsid w:val="00A93638"/>
    <w:rsid w:val="00A94574"/>
    <w:rsid w:val="00A9481B"/>
    <w:rsid w:val="00A95096"/>
    <w:rsid w:val="00A957C4"/>
    <w:rsid w:val="00A95FB5"/>
    <w:rsid w:val="00A96174"/>
    <w:rsid w:val="00A964B0"/>
    <w:rsid w:val="00A969A0"/>
    <w:rsid w:val="00A97093"/>
    <w:rsid w:val="00A9751E"/>
    <w:rsid w:val="00A9764D"/>
    <w:rsid w:val="00A97C32"/>
    <w:rsid w:val="00A97F67"/>
    <w:rsid w:val="00AA0352"/>
    <w:rsid w:val="00AA0B65"/>
    <w:rsid w:val="00AA0D81"/>
    <w:rsid w:val="00AA0FEE"/>
    <w:rsid w:val="00AA11F9"/>
    <w:rsid w:val="00AA1312"/>
    <w:rsid w:val="00AA1AEF"/>
    <w:rsid w:val="00AA3ADC"/>
    <w:rsid w:val="00AA3B47"/>
    <w:rsid w:val="00AA418C"/>
    <w:rsid w:val="00AA4249"/>
    <w:rsid w:val="00AA4784"/>
    <w:rsid w:val="00AA48F1"/>
    <w:rsid w:val="00AA5E52"/>
    <w:rsid w:val="00AA5F36"/>
    <w:rsid w:val="00AA5FEF"/>
    <w:rsid w:val="00AA6102"/>
    <w:rsid w:val="00AA64F9"/>
    <w:rsid w:val="00AA6524"/>
    <w:rsid w:val="00AA7271"/>
    <w:rsid w:val="00AA746C"/>
    <w:rsid w:val="00AB1342"/>
    <w:rsid w:val="00AB2684"/>
    <w:rsid w:val="00AB2E07"/>
    <w:rsid w:val="00AB2E39"/>
    <w:rsid w:val="00AB3827"/>
    <w:rsid w:val="00AB3B65"/>
    <w:rsid w:val="00AB4726"/>
    <w:rsid w:val="00AB48CA"/>
    <w:rsid w:val="00AB4DC8"/>
    <w:rsid w:val="00AB4F20"/>
    <w:rsid w:val="00AB5066"/>
    <w:rsid w:val="00AB531E"/>
    <w:rsid w:val="00AB6D69"/>
    <w:rsid w:val="00AB6DE8"/>
    <w:rsid w:val="00AB6EF1"/>
    <w:rsid w:val="00AB74B3"/>
    <w:rsid w:val="00AC08EF"/>
    <w:rsid w:val="00AC185A"/>
    <w:rsid w:val="00AC22AB"/>
    <w:rsid w:val="00AC2EE9"/>
    <w:rsid w:val="00AC2FD8"/>
    <w:rsid w:val="00AC32A0"/>
    <w:rsid w:val="00AC3576"/>
    <w:rsid w:val="00AC372B"/>
    <w:rsid w:val="00AC38E2"/>
    <w:rsid w:val="00AC3936"/>
    <w:rsid w:val="00AC3A2D"/>
    <w:rsid w:val="00AC3EA6"/>
    <w:rsid w:val="00AC400C"/>
    <w:rsid w:val="00AC40C6"/>
    <w:rsid w:val="00AC43A7"/>
    <w:rsid w:val="00AC4794"/>
    <w:rsid w:val="00AC5269"/>
    <w:rsid w:val="00AC54D5"/>
    <w:rsid w:val="00AC5566"/>
    <w:rsid w:val="00AC5A89"/>
    <w:rsid w:val="00AC5CDC"/>
    <w:rsid w:val="00AC72FF"/>
    <w:rsid w:val="00AC7B81"/>
    <w:rsid w:val="00AD000E"/>
    <w:rsid w:val="00AD0E8F"/>
    <w:rsid w:val="00AD1159"/>
    <w:rsid w:val="00AD13E7"/>
    <w:rsid w:val="00AD15C9"/>
    <w:rsid w:val="00AD1E66"/>
    <w:rsid w:val="00AD2102"/>
    <w:rsid w:val="00AD391C"/>
    <w:rsid w:val="00AD5076"/>
    <w:rsid w:val="00AD53C0"/>
    <w:rsid w:val="00AD65ED"/>
    <w:rsid w:val="00AD679D"/>
    <w:rsid w:val="00AD6BCA"/>
    <w:rsid w:val="00AD75FE"/>
    <w:rsid w:val="00AD77BF"/>
    <w:rsid w:val="00AD7DDF"/>
    <w:rsid w:val="00AE084B"/>
    <w:rsid w:val="00AE1DAA"/>
    <w:rsid w:val="00AE2121"/>
    <w:rsid w:val="00AE32DC"/>
    <w:rsid w:val="00AE376A"/>
    <w:rsid w:val="00AE3F3B"/>
    <w:rsid w:val="00AE4AF1"/>
    <w:rsid w:val="00AE4E36"/>
    <w:rsid w:val="00AE528D"/>
    <w:rsid w:val="00AE56FA"/>
    <w:rsid w:val="00AE5B3B"/>
    <w:rsid w:val="00AE6126"/>
    <w:rsid w:val="00AE6AB8"/>
    <w:rsid w:val="00AE6F19"/>
    <w:rsid w:val="00AE7159"/>
    <w:rsid w:val="00AE75F3"/>
    <w:rsid w:val="00AE7724"/>
    <w:rsid w:val="00AF0F49"/>
    <w:rsid w:val="00AF13C3"/>
    <w:rsid w:val="00AF1AA5"/>
    <w:rsid w:val="00AF1D8C"/>
    <w:rsid w:val="00AF23C5"/>
    <w:rsid w:val="00AF24EF"/>
    <w:rsid w:val="00AF28EB"/>
    <w:rsid w:val="00AF2BB6"/>
    <w:rsid w:val="00AF31E0"/>
    <w:rsid w:val="00AF3A9F"/>
    <w:rsid w:val="00AF42DC"/>
    <w:rsid w:val="00AF4CD4"/>
    <w:rsid w:val="00AF4F42"/>
    <w:rsid w:val="00AF5238"/>
    <w:rsid w:val="00AF54F0"/>
    <w:rsid w:val="00AF5EDC"/>
    <w:rsid w:val="00AF61BE"/>
    <w:rsid w:val="00AF6884"/>
    <w:rsid w:val="00AF6AAA"/>
    <w:rsid w:val="00AF6C7C"/>
    <w:rsid w:val="00AF74AB"/>
    <w:rsid w:val="00AF7A37"/>
    <w:rsid w:val="00B009FA"/>
    <w:rsid w:val="00B010A5"/>
    <w:rsid w:val="00B015DE"/>
    <w:rsid w:val="00B01754"/>
    <w:rsid w:val="00B01795"/>
    <w:rsid w:val="00B01AA5"/>
    <w:rsid w:val="00B01E0F"/>
    <w:rsid w:val="00B026A8"/>
    <w:rsid w:val="00B0284E"/>
    <w:rsid w:val="00B02BEF"/>
    <w:rsid w:val="00B02FCC"/>
    <w:rsid w:val="00B035A7"/>
    <w:rsid w:val="00B03E0C"/>
    <w:rsid w:val="00B0439D"/>
    <w:rsid w:val="00B04897"/>
    <w:rsid w:val="00B05400"/>
    <w:rsid w:val="00B054DA"/>
    <w:rsid w:val="00B05591"/>
    <w:rsid w:val="00B07327"/>
    <w:rsid w:val="00B10CAB"/>
    <w:rsid w:val="00B1120E"/>
    <w:rsid w:val="00B1133B"/>
    <w:rsid w:val="00B11A88"/>
    <w:rsid w:val="00B132D6"/>
    <w:rsid w:val="00B13828"/>
    <w:rsid w:val="00B13C44"/>
    <w:rsid w:val="00B14926"/>
    <w:rsid w:val="00B14BDF"/>
    <w:rsid w:val="00B15702"/>
    <w:rsid w:val="00B15CC9"/>
    <w:rsid w:val="00B160CC"/>
    <w:rsid w:val="00B16170"/>
    <w:rsid w:val="00B1662D"/>
    <w:rsid w:val="00B20946"/>
    <w:rsid w:val="00B20CE6"/>
    <w:rsid w:val="00B20ED7"/>
    <w:rsid w:val="00B21255"/>
    <w:rsid w:val="00B22517"/>
    <w:rsid w:val="00B226A2"/>
    <w:rsid w:val="00B22BC7"/>
    <w:rsid w:val="00B22CCC"/>
    <w:rsid w:val="00B22E79"/>
    <w:rsid w:val="00B23A4C"/>
    <w:rsid w:val="00B2407D"/>
    <w:rsid w:val="00B244FA"/>
    <w:rsid w:val="00B244FE"/>
    <w:rsid w:val="00B2453E"/>
    <w:rsid w:val="00B25418"/>
    <w:rsid w:val="00B2555F"/>
    <w:rsid w:val="00B256D0"/>
    <w:rsid w:val="00B258DF"/>
    <w:rsid w:val="00B25BEA"/>
    <w:rsid w:val="00B26C2A"/>
    <w:rsid w:val="00B271FC"/>
    <w:rsid w:val="00B272B6"/>
    <w:rsid w:val="00B27A28"/>
    <w:rsid w:val="00B30C6F"/>
    <w:rsid w:val="00B30E62"/>
    <w:rsid w:val="00B3212F"/>
    <w:rsid w:val="00B3244B"/>
    <w:rsid w:val="00B326A1"/>
    <w:rsid w:val="00B337AF"/>
    <w:rsid w:val="00B33A4D"/>
    <w:rsid w:val="00B34924"/>
    <w:rsid w:val="00B34A1A"/>
    <w:rsid w:val="00B34BC3"/>
    <w:rsid w:val="00B3566A"/>
    <w:rsid w:val="00B357F6"/>
    <w:rsid w:val="00B35C0B"/>
    <w:rsid w:val="00B36B95"/>
    <w:rsid w:val="00B36FAF"/>
    <w:rsid w:val="00B37DE7"/>
    <w:rsid w:val="00B40BBD"/>
    <w:rsid w:val="00B41070"/>
    <w:rsid w:val="00B411A8"/>
    <w:rsid w:val="00B41E8D"/>
    <w:rsid w:val="00B41EB4"/>
    <w:rsid w:val="00B42B5C"/>
    <w:rsid w:val="00B430ED"/>
    <w:rsid w:val="00B4313A"/>
    <w:rsid w:val="00B43914"/>
    <w:rsid w:val="00B43BF9"/>
    <w:rsid w:val="00B441D0"/>
    <w:rsid w:val="00B4468B"/>
    <w:rsid w:val="00B44F01"/>
    <w:rsid w:val="00B45560"/>
    <w:rsid w:val="00B4607C"/>
    <w:rsid w:val="00B46DA2"/>
    <w:rsid w:val="00B470A6"/>
    <w:rsid w:val="00B4740D"/>
    <w:rsid w:val="00B4754B"/>
    <w:rsid w:val="00B5077A"/>
    <w:rsid w:val="00B50DC6"/>
    <w:rsid w:val="00B5112E"/>
    <w:rsid w:val="00B517BC"/>
    <w:rsid w:val="00B51F67"/>
    <w:rsid w:val="00B52054"/>
    <w:rsid w:val="00B522BC"/>
    <w:rsid w:val="00B53348"/>
    <w:rsid w:val="00B54053"/>
    <w:rsid w:val="00B5431C"/>
    <w:rsid w:val="00B547AD"/>
    <w:rsid w:val="00B5497D"/>
    <w:rsid w:val="00B557BC"/>
    <w:rsid w:val="00B557EC"/>
    <w:rsid w:val="00B55D5B"/>
    <w:rsid w:val="00B55EA8"/>
    <w:rsid w:val="00B5637D"/>
    <w:rsid w:val="00B565B6"/>
    <w:rsid w:val="00B569D7"/>
    <w:rsid w:val="00B5789E"/>
    <w:rsid w:val="00B601FD"/>
    <w:rsid w:val="00B6064B"/>
    <w:rsid w:val="00B626D9"/>
    <w:rsid w:val="00B638FC"/>
    <w:rsid w:val="00B63AA9"/>
    <w:rsid w:val="00B63F21"/>
    <w:rsid w:val="00B6412A"/>
    <w:rsid w:val="00B65015"/>
    <w:rsid w:val="00B652B0"/>
    <w:rsid w:val="00B65A27"/>
    <w:rsid w:val="00B65D42"/>
    <w:rsid w:val="00B6791B"/>
    <w:rsid w:val="00B70482"/>
    <w:rsid w:val="00B705E9"/>
    <w:rsid w:val="00B71396"/>
    <w:rsid w:val="00B72C7A"/>
    <w:rsid w:val="00B7390B"/>
    <w:rsid w:val="00B73C3E"/>
    <w:rsid w:val="00B7416B"/>
    <w:rsid w:val="00B74586"/>
    <w:rsid w:val="00B74C5E"/>
    <w:rsid w:val="00B74D0C"/>
    <w:rsid w:val="00B74F63"/>
    <w:rsid w:val="00B7518D"/>
    <w:rsid w:val="00B7574C"/>
    <w:rsid w:val="00B75A31"/>
    <w:rsid w:val="00B75CBE"/>
    <w:rsid w:val="00B76281"/>
    <w:rsid w:val="00B77103"/>
    <w:rsid w:val="00B77574"/>
    <w:rsid w:val="00B77A3E"/>
    <w:rsid w:val="00B806A0"/>
    <w:rsid w:val="00B81071"/>
    <w:rsid w:val="00B81689"/>
    <w:rsid w:val="00B81F62"/>
    <w:rsid w:val="00B8287A"/>
    <w:rsid w:val="00B82DAA"/>
    <w:rsid w:val="00B84277"/>
    <w:rsid w:val="00B84A22"/>
    <w:rsid w:val="00B8619E"/>
    <w:rsid w:val="00B8652B"/>
    <w:rsid w:val="00B87C62"/>
    <w:rsid w:val="00B87ED5"/>
    <w:rsid w:val="00B90189"/>
    <w:rsid w:val="00B90E81"/>
    <w:rsid w:val="00B91DDE"/>
    <w:rsid w:val="00B9233A"/>
    <w:rsid w:val="00B927FA"/>
    <w:rsid w:val="00B92DF0"/>
    <w:rsid w:val="00B93730"/>
    <w:rsid w:val="00B9377E"/>
    <w:rsid w:val="00B9417A"/>
    <w:rsid w:val="00B94725"/>
    <w:rsid w:val="00B9518F"/>
    <w:rsid w:val="00B952E2"/>
    <w:rsid w:val="00B95537"/>
    <w:rsid w:val="00B95C63"/>
    <w:rsid w:val="00B95EB4"/>
    <w:rsid w:val="00B96444"/>
    <w:rsid w:val="00B96757"/>
    <w:rsid w:val="00B970DE"/>
    <w:rsid w:val="00BA00AA"/>
    <w:rsid w:val="00BA03CB"/>
    <w:rsid w:val="00BA0416"/>
    <w:rsid w:val="00BA1623"/>
    <w:rsid w:val="00BA1C0A"/>
    <w:rsid w:val="00BA2070"/>
    <w:rsid w:val="00BA20C5"/>
    <w:rsid w:val="00BA22DC"/>
    <w:rsid w:val="00BA260A"/>
    <w:rsid w:val="00BA3810"/>
    <w:rsid w:val="00BA3ADF"/>
    <w:rsid w:val="00BA3CB9"/>
    <w:rsid w:val="00BA4496"/>
    <w:rsid w:val="00BA4F5C"/>
    <w:rsid w:val="00BA5170"/>
    <w:rsid w:val="00BA584F"/>
    <w:rsid w:val="00BA5F97"/>
    <w:rsid w:val="00BA7B6B"/>
    <w:rsid w:val="00BB0666"/>
    <w:rsid w:val="00BB183E"/>
    <w:rsid w:val="00BB1899"/>
    <w:rsid w:val="00BB1D78"/>
    <w:rsid w:val="00BB251F"/>
    <w:rsid w:val="00BB27F2"/>
    <w:rsid w:val="00BB44DC"/>
    <w:rsid w:val="00BB4AC0"/>
    <w:rsid w:val="00BB5135"/>
    <w:rsid w:val="00BB5576"/>
    <w:rsid w:val="00BB634E"/>
    <w:rsid w:val="00BB68D8"/>
    <w:rsid w:val="00BB71B0"/>
    <w:rsid w:val="00BB7576"/>
    <w:rsid w:val="00BB797B"/>
    <w:rsid w:val="00BC0FF9"/>
    <w:rsid w:val="00BC120B"/>
    <w:rsid w:val="00BC140E"/>
    <w:rsid w:val="00BC15E5"/>
    <w:rsid w:val="00BC2F64"/>
    <w:rsid w:val="00BC30E2"/>
    <w:rsid w:val="00BC326D"/>
    <w:rsid w:val="00BC341F"/>
    <w:rsid w:val="00BC3CD7"/>
    <w:rsid w:val="00BC402B"/>
    <w:rsid w:val="00BC422D"/>
    <w:rsid w:val="00BC4396"/>
    <w:rsid w:val="00BC4B69"/>
    <w:rsid w:val="00BC4DEF"/>
    <w:rsid w:val="00BC582A"/>
    <w:rsid w:val="00BC5A6A"/>
    <w:rsid w:val="00BC5D93"/>
    <w:rsid w:val="00BC6BD0"/>
    <w:rsid w:val="00BC6DBB"/>
    <w:rsid w:val="00BC6DCD"/>
    <w:rsid w:val="00BC7066"/>
    <w:rsid w:val="00BD02A0"/>
    <w:rsid w:val="00BD0407"/>
    <w:rsid w:val="00BD1901"/>
    <w:rsid w:val="00BD2289"/>
    <w:rsid w:val="00BD2559"/>
    <w:rsid w:val="00BD28D4"/>
    <w:rsid w:val="00BD35B0"/>
    <w:rsid w:val="00BD37B1"/>
    <w:rsid w:val="00BD3A87"/>
    <w:rsid w:val="00BD40E2"/>
    <w:rsid w:val="00BD445E"/>
    <w:rsid w:val="00BD475D"/>
    <w:rsid w:val="00BD51F7"/>
    <w:rsid w:val="00BD5705"/>
    <w:rsid w:val="00BD619C"/>
    <w:rsid w:val="00BD63E8"/>
    <w:rsid w:val="00BD671C"/>
    <w:rsid w:val="00BD6DAD"/>
    <w:rsid w:val="00BD70D5"/>
    <w:rsid w:val="00BD718B"/>
    <w:rsid w:val="00BD789F"/>
    <w:rsid w:val="00BD7AAE"/>
    <w:rsid w:val="00BD7F23"/>
    <w:rsid w:val="00BE0F91"/>
    <w:rsid w:val="00BE1907"/>
    <w:rsid w:val="00BE202F"/>
    <w:rsid w:val="00BE2539"/>
    <w:rsid w:val="00BE3945"/>
    <w:rsid w:val="00BE427F"/>
    <w:rsid w:val="00BE42C6"/>
    <w:rsid w:val="00BE43D6"/>
    <w:rsid w:val="00BE4622"/>
    <w:rsid w:val="00BE48E2"/>
    <w:rsid w:val="00BE552B"/>
    <w:rsid w:val="00BE574A"/>
    <w:rsid w:val="00BE58E6"/>
    <w:rsid w:val="00BE59D0"/>
    <w:rsid w:val="00BE5DDF"/>
    <w:rsid w:val="00BE6B23"/>
    <w:rsid w:val="00BE70B2"/>
    <w:rsid w:val="00BE7482"/>
    <w:rsid w:val="00BE76EF"/>
    <w:rsid w:val="00BE7A11"/>
    <w:rsid w:val="00BF09E0"/>
    <w:rsid w:val="00BF1673"/>
    <w:rsid w:val="00BF2008"/>
    <w:rsid w:val="00BF21BF"/>
    <w:rsid w:val="00BF2350"/>
    <w:rsid w:val="00BF3416"/>
    <w:rsid w:val="00BF3731"/>
    <w:rsid w:val="00BF4081"/>
    <w:rsid w:val="00BF41FB"/>
    <w:rsid w:val="00BF4369"/>
    <w:rsid w:val="00BF48DB"/>
    <w:rsid w:val="00BF4A65"/>
    <w:rsid w:val="00BF4EB5"/>
    <w:rsid w:val="00BF51AF"/>
    <w:rsid w:val="00BF5249"/>
    <w:rsid w:val="00BF6099"/>
    <w:rsid w:val="00BF61E2"/>
    <w:rsid w:val="00BF62A1"/>
    <w:rsid w:val="00BF644F"/>
    <w:rsid w:val="00BF673C"/>
    <w:rsid w:val="00BF6C6A"/>
    <w:rsid w:val="00BF7339"/>
    <w:rsid w:val="00BF780A"/>
    <w:rsid w:val="00C000C1"/>
    <w:rsid w:val="00C00679"/>
    <w:rsid w:val="00C00B50"/>
    <w:rsid w:val="00C01322"/>
    <w:rsid w:val="00C01376"/>
    <w:rsid w:val="00C014F1"/>
    <w:rsid w:val="00C026BB"/>
    <w:rsid w:val="00C028CB"/>
    <w:rsid w:val="00C02F5C"/>
    <w:rsid w:val="00C0328A"/>
    <w:rsid w:val="00C0336E"/>
    <w:rsid w:val="00C03FA8"/>
    <w:rsid w:val="00C04073"/>
    <w:rsid w:val="00C042CD"/>
    <w:rsid w:val="00C046BB"/>
    <w:rsid w:val="00C04840"/>
    <w:rsid w:val="00C04FB9"/>
    <w:rsid w:val="00C05076"/>
    <w:rsid w:val="00C05727"/>
    <w:rsid w:val="00C05906"/>
    <w:rsid w:val="00C059B0"/>
    <w:rsid w:val="00C06410"/>
    <w:rsid w:val="00C06C0F"/>
    <w:rsid w:val="00C06F5D"/>
    <w:rsid w:val="00C07D86"/>
    <w:rsid w:val="00C07EA8"/>
    <w:rsid w:val="00C1041B"/>
    <w:rsid w:val="00C106E1"/>
    <w:rsid w:val="00C109AF"/>
    <w:rsid w:val="00C10ED1"/>
    <w:rsid w:val="00C11630"/>
    <w:rsid w:val="00C118BC"/>
    <w:rsid w:val="00C11A00"/>
    <w:rsid w:val="00C11BEF"/>
    <w:rsid w:val="00C11C4B"/>
    <w:rsid w:val="00C123ED"/>
    <w:rsid w:val="00C12606"/>
    <w:rsid w:val="00C1291E"/>
    <w:rsid w:val="00C12E31"/>
    <w:rsid w:val="00C13885"/>
    <w:rsid w:val="00C13CE1"/>
    <w:rsid w:val="00C13D3E"/>
    <w:rsid w:val="00C14C03"/>
    <w:rsid w:val="00C15162"/>
    <w:rsid w:val="00C15A9B"/>
    <w:rsid w:val="00C1648A"/>
    <w:rsid w:val="00C165E5"/>
    <w:rsid w:val="00C166AC"/>
    <w:rsid w:val="00C200F3"/>
    <w:rsid w:val="00C2053E"/>
    <w:rsid w:val="00C21285"/>
    <w:rsid w:val="00C218EF"/>
    <w:rsid w:val="00C21D2D"/>
    <w:rsid w:val="00C22372"/>
    <w:rsid w:val="00C2241F"/>
    <w:rsid w:val="00C227B9"/>
    <w:rsid w:val="00C22B79"/>
    <w:rsid w:val="00C238D9"/>
    <w:rsid w:val="00C24BAC"/>
    <w:rsid w:val="00C24C39"/>
    <w:rsid w:val="00C24FD9"/>
    <w:rsid w:val="00C25760"/>
    <w:rsid w:val="00C25936"/>
    <w:rsid w:val="00C259B4"/>
    <w:rsid w:val="00C26832"/>
    <w:rsid w:val="00C26F27"/>
    <w:rsid w:val="00C27D5C"/>
    <w:rsid w:val="00C303FB"/>
    <w:rsid w:val="00C311D0"/>
    <w:rsid w:val="00C31408"/>
    <w:rsid w:val="00C31554"/>
    <w:rsid w:val="00C321B5"/>
    <w:rsid w:val="00C32BDB"/>
    <w:rsid w:val="00C3355E"/>
    <w:rsid w:val="00C33934"/>
    <w:rsid w:val="00C339FE"/>
    <w:rsid w:val="00C34175"/>
    <w:rsid w:val="00C35430"/>
    <w:rsid w:val="00C360D1"/>
    <w:rsid w:val="00C36E7F"/>
    <w:rsid w:val="00C37064"/>
    <w:rsid w:val="00C374B8"/>
    <w:rsid w:val="00C37B95"/>
    <w:rsid w:val="00C401BB"/>
    <w:rsid w:val="00C40381"/>
    <w:rsid w:val="00C40863"/>
    <w:rsid w:val="00C40BB2"/>
    <w:rsid w:val="00C41D42"/>
    <w:rsid w:val="00C42055"/>
    <w:rsid w:val="00C427E1"/>
    <w:rsid w:val="00C43907"/>
    <w:rsid w:val="00C44871"/>
    <w:rsid w:val="00C45039"/>
    <w:rsid w:val="00C456B3"/>
    <w:rsid w:val="00C45E17"/>
    <w:rsid w:val="00C46873"/>
    <w:rsid w:val="00C46ADA"/>
    <w:rsid w:val="00C46E66"/>
    <w:rsid w:val="00C47328"/>
    <w:rsid w:val="00C50071"/>
    <w:rsid w:val="00C50324"/>
    <w:rsid w:val="00C50CA3"/>
    <w:rsid w:val="00C5104D"/>
    <w:rsid w:val="00C518C6"/>
    <w:rsid w:val="00C51A16"/>
    <w:rsid w:val="00C52D80"/>
    <w:rsid w:val="00C5346A"/>
    <w:rsid w:val="00C5359A"/>
    <w:rsid w:val="00C53C81"/>
    <w:rsid w:val="00C53D7B"/>
    <w:rsid w:val="00C55123"/>
    <w:rsid w:val="00C559ED"/>
    <w:rsid w:val="00C569FE"/>
    <w:rsid w:val="00C56F2D"/>
    <w:rsid w:val="00C56F90"/>
    <w:rsid w:val="00C579FA"/>
    <w:rsid w:val="00C57BD2"/>
    <w:rsid w:val="00C57CF6"/>
    <w:rsid w:val="00C6060A"/>
    <w:rsid w:val="00C6088E"/>
    <w:rsid w:val="00C60FD4"/>
    <w:rsid w:val="00C614E5"/>
    <w:rsid w:val="00C615C6"/>
    <w:rsid w:val="00C61706"/>
    <w:rsid w:val="00C62A7E"/>
    <w:rsid w:val="00C62F7D"/>
    <w:rsid w:val="00C638A2"/>
    <w:rsid w:val="00C6398D"/>
    <w:rsid w:val="00C63BD5"/>
    <w:rsid w:val="00C63DC5"/>
    <w:rsid w:val="00C6401E"/>
    <w:rsid w:val="00C64A9F"/>
    <w:rsid w:val="00C64FF5"/>
    <w:rsid w:val="00C6558F"/>
    <w:rsid w:val="00C659F2"/>
    <w:rsid w:val="00C65DC4"/>
    <w:rsid w:val="00C65F9E"/>
    <w:rsid w:val="00C663ED"/>
    <w:rsid w:val="00C665FF"/>
    <w:rsid w:val="00C66C32"/>
    <w:rsid w:val="00C66C6A"/>
    <w:rsid w:val="00C67366"/>
    <w:rsid w:val="00C677F5"/>
    <w:rsid w:val="00C67C58"/>
    <w:rsid w:val="00C67CA0"/>
    <w:rsid w:val="00C67FCC"/>
    <w:rsid w:val="00C71266"/>
    <w:rsid w:val="00C71E41"/>
    <w:rsid w:val="00C725DF"/>
    <w:rsid w:val="00C72C83"/>
    <w:rsid w:val="00C733CB"/>
    <w:rsid w:val="00C73453"/>
    <w:rsid w:val="00C74A01"/>
    <w:rsid w:val="00C753A1"/>
    <w:rsid w:val="00C756BE"/>
    <w:rsid w:val="00C75FE4"/>
    <w:rsid w:val="00C7634E"/>
    <w:rsid w:val="00C7667F"/>
    <w:rsid w:val="00C76EE8"/>
    <w:rsid w:val="00C771F9"/>
    <w:rsid w:val="00C778BF"/>
    <w:rsid w:val="00C800DD"/>
    <w:rsid w:val="00C80BBE"/>
    <w:rsid w:val="00C8160E"/>
    <w:rsid w:val="00C81BA1"/>
    <w:rsid w:val="00C821B0"/>
    <w:rsid w:val="00C827AF"/>
    <w:rsid w:val="00C82FF3"/>
    <w:rsid w:val="00C83819"/>
    <w:rsid w:val="00C84DDD"/>
    <w:rsid w:val="00C85031"/>
    <w:rsid w:val="00C852FE"/>
    <w:rsid w:val="00C85476"/>
    <w:rsid w:val="00C85989"/>
    <w:rsid w:val="00C86939"/>
    <w:rsid w:val="00C87C1F"/>
    <w:rsid w:val="00C90742"/>
    <w:rsid w:val="00C9101D"/>
    <w:rsid w:val="00C913F9"/>
    <w:rsid w:val="00C915E0"/>
    <w:rsid w:val="00C9191F"/>
    <w:rsid w:val="00C9199C"/>
    <w:rsid w:val="00C92457"/>
    <w:rsid w:val="00C925C3"/>
    <w:rsid w:val="00C9265F"/>
    <w:rsid w:val="00C92886"/>
    <w:rsid w:val="00C9348F"/>
    <w:rsid w:val="00C93577"/>
    <w:rsid w:val="00C9380A"/>
    <w:rsid w:val="00C9381E"/>
    <w:rsid w:val="00C93B86"/>
    <w:rsid w:val="00C947E6"/>
    <w:rsid w:val="00C94BD6"/>
    <w:rsid w:val="00C94F5A"/>
    <w:rsid w:val="00C95CCB"/>
    <w:rsid w:val="00C96B37"/>
    <w:rsid w:val="00C973FA"/>
    <w:rsid w:val="00CA065D"/>
    <w:rsid w:val="00CA0EA5"/>
    <w:rsid w:val="00CA1028"/>
    <w:rsid w:val="00CA1D54"/>
    <w:rsid w:val="00CA2CE7"/>
    <w:rsid w:val="00CA32A6"/>
    <w:rsid w:val="00CA32A9"/>
    <w:rsid w:val="00CA369D"/>
    <w:rsid w:val="00CA4A96"/>
    <w:rsid w:val="00CA4CF0"/>
    <w:rsid w:val="00CA5A02"/>
    <w:rsid w:val="00CA5E82"/>
    <w:rsid w:val="00CA5F77"/>
    <w:rsid w:val="00CA62FE"/>
    <w:rsid w:val="00CA6444"/>
    <w:rsid w:val="00CA6AFE"/>
    <w:rsid w:val="00CA6EE9"/>
    <w:rsid w:val="00CB0963"/>
    <w:rsid w:val="00CB1D99"/>
    <w:rsid w:val="00CB2213"/>
    <w:rsid w:val="00CB3722"/>
    <w:rsid w:val="00CB382A"/>
    <w:rsid w:val="00CB4147"/>
    <w:rsid w:val="00CB42C8"/>
    <w:rsid w:val="00CB443C"/>
    <w:rsid w:val="00CB44B5"/>
    <w:rsid w:val="00CB4582"/>
    <w:rsid w:val="00CB48AD"/>
    <w:rsid w:val="00CB4926"/>
    <w:rsid w:val="00CB4FEE"/>
    <w:rsid w:val="00CB51E9"/>
    <w:rsid w:val="00CB53E5"/>
    <w:rsid w:val="00CB546F"/>
    <w:rsid w:val="00CB5BD6"/>
    <w:rsid w:val="00CB5BED"/>
    <w:rsid w:val="00CB6517"/>
    <w:rsid w:val="00CB6E47"/>
    <w:rsid w:val="00CB7020"/>
    <w:rsid w:val="00CB7960"/>
    <w:rsid w:val="00CB7DB1"/>
    <w:rsid w:val="00CC094D"/>
    <w:rsid w:val="00CC0CA1"/>
    <w:rsid w:val="00CC1181"/>
    <w:rsid w:val="00CC11B3"/>
    <w:rsid w:val="00CC164C"/>
    <w:rsid w:val="00CC1F70"/>
    <w:rsid w:val="00CC23A6"/>
    <w:rsid w:val="00CC25A9"/>
    <w:rsid w:val="00CC2B85"/>
    <w:rsid w:val="00CC49D1"/>
    <w:rsid w:val="00CC509B"/>
    <w:rsid w:val="00CC547F"/>
    <w:rsid w:val="00CC69A7"/>
    <w:rsid w:val="00CC6BD5"/>
    <w:rsid w:val="00CC75FA"/>
    <w:rsid w:val="00CC7820"/>
    <w:rsid w:val="00CC7E03"/>
    <w:rsid w:val="00CD01CC"/>
    <w:rsid w:val="00CD0B91"/>
    <w:rsid w:val="00CD24FF"/>
    <w:rsid w:val="00CD2952"/>
    <w:rsid w:val="00CD2E1B"/>
    <w:rsid w:val="00CD3432"/>
    <w:rsid w:val="00CD36DB"/>
    <w:rsid w:val="00CD3C2C"/>
    <w:rsid w:val="00CD3F90"/>
    <w:rsid w:val="00CD40C6"/>
    <w:rsid w:val="00CD415E"/>
    <w:rsid w:val="00CD4CCE"/>
    <w:rsid w:val="00CD505E"/>
    <w:rsid w:val="00CD53B5"/>
    <w:rsid w:val="00CD5520"/>
    <w:rsid w:val="00CD5F55"/>
    <w:rsid w:val="00CD6076"/>
    <w:rsid w:val="00CD62F5"/>
    <w:rsid w:val="00CD7629"/>
    <w:rsid w:val="00CE03DE"/>
    <w:rsid w:val="00CE0BB2"/>
    <w:rsid w:val="00CE0D76"/>
    <w:rsid w:val="00CE1489"/>
    <w:rsid w:val="00CE1C98"/>
    <w:rsid w:val="00CE222A"/>
    <w:rsid w:val="00CE2FD7"/>
    <w:rsid w:val="00CE3D22"/>
    <w:rsid w:val="00CE4144"/>
    <w:rsid w:val="00CE41A8"/>
    <w:rsid w:val="00CE493A"/>
    <w:rsid w:val="00CE4D97"/>
    <w:rsid w:val="00CE533C"/>
    <w:rsid w:val="00CE5647"/>
    <w:rsid w:val="00CE5D3C"/>
    <w:rsid w:val="00CE6053"/>
    <w:rsid w:val="00CE6610"/>
    <w:rsid w:val="00CE6736"/>
    <w:rsid w:val="00CF00CB"/>
    <w:rsid w:val="00CF05A7"/>
    <w:rsid w:val="00CF05AE"/>
    <w:rsid w:val="00CF13F6"/>
    <w:rsid w:val="00CF1689"/>
    <w:rsid w:val="00CF16A9"/>
    <w:rsid w:val="00CF1A03"/>
    <w:rsid w:val="00CF1A36"/>
    <w:rsid w:val="00CF1DA9"/>
    <w:rsid w:val="00CF1E70"/>
    <w:rsid w:val="00CF1F58"/>
    <w:rsid w:val="00CF24BE"/>
    <w:rsid w:val="00CF30DD"/>
    <w:rsid w:val="00CF316F"/>
    <w:rsid w:val="00CF351A"/>
    <w:rsid w:val="00CF3B9D"/>
    <w:rsid w:val="00CF4504"/>
    <w:rsid w:val="00CF4AF0"/>
    <w:rsid w:val="00CF5CD0"/>
    <w:rsid w:val="00CF5EDB"/>
    <w:rsid w:val="00CF5F6C"/>
    <w:rsid w:val="00CF6B28"/>
    <w:rsid w:val="00CF79E7"/>
    <w:rsid w:val="00D01B11"/>
    <w:rsid w:val="00D01E85"/>
    <w:rsid w:val="00D01E9D"/>
    <w:rsid w:val="00D0206C"/>
    <w:rsid w:val="00D02A64"/>
    <w:rsid w:val="00D02E20"/>
    <w:rsid w:val="00D0320C"/>
    <w:rsid w:val="00D034A3"/>
    <w:rsid w:val="00D03C5C"/>
    <w:rsid w:val="00D03DF5"/>
    <w:rsid w:val="00D03EB4"/>
    <w:rsid w:val="00D052D0"/>
    <w:rsid w:val="00D05530"/>
    <w:rsid w:val="00D06BBB"/>
    <w:rsid w:val="00D06EED"/>
    <w:rsid w:val="00D100E8"/>
    <w:rsid w:val="00D10240"/>
    <w:rsid w:val="00D1066D"/>
    <w:rsid w:val="00D1096E"/>
    <w:rsid w:val="00D10F0F"/>
    <w:rsid w:val="00D1143C"/>
    <w:rsid w:val="00D11C72"/>
    <w:rsid w:val="00D13264"/>
    <w:rsid w:val="00D13401"/>
    <w:rsid w:val="00D134AB"/>
    <w:rsid w:val="00D138C3"/>
    <w:rsid w:val="00D13991"/>
    <w:rsid w:val="00D14CFF"/>
    <w:rsid w:val="00D15CB8"/>
    <w:rsid w:val="00D16035"/>
    <w:rsid w:val="00D1727D"/>
    <w:rsid w:val="00D1777D"/>
    <w:rsid w:val="00D20F5B"/>
    <w:rsid w:val="00D21DFF"/>
    <w:rsid w:val="00D22024"/>
    <w:rsid w:val="00D223C5"/>
    <w:rsid w:val="00D22901"/>
    <w:rsid w:val="00D23D54"/>
    <w:rsid w:val="00D23F87"/>
    <w:rsid w:val="00D252F1"/>
    <w:rsid w:val="00D25671"/>
    <w:rsid w:val="00D256B8"/>
    <w:rsid w:val="00D271B7"/>
    <w:rsid w:val="00D277AE"/>
    <w:rsid w:val="00D30419"/>
    <w:rsid w:val="00D30D93"/>
    <w:rsid w:val="00D320FB"/>
    <w:rsid w:val="00D321A2"/>
    <w:rsid w:val="00D32624"/>
    <w:rsid w:val="00D32A53"/>
    <w:rsid w:val="00D32D36"/>
    <w:rsid w:val="00D33B3C"/>
    <w:rsid w:val="00D33CD8"/>
    <w:rsid w:val="00D341F3"/>
    <w:rsid w:val="00D34DB7"/>
    <w:rsid w:val="00D3585E"/>
    <w:rsid w:val="00D358EB"/>
    <w:rsid w:val="00D35A86"/>
    <w:rsid w:val="00D35B14"/>
    <w:rsid w:val="00D35EE6"/>
    <w:rsid w:val="00D360FE"/>
    <w:rsid w:val="00D36395"/>
    <w:rsid w:val="00D36ECE"/>
    <w:rsid w:val="00D3751C"/>
    <w:rsid w:val="00D403DF"/>
    <w:rsid w:val="00D405DC"/>
    <w:rsid w:val="00D409A7"/>
    <w:rsid w:val="00D41F79"/>
    <w:rsid w:val="00D42454"/>
    <w:rsid w:val="00D4280F"/>
    <w:rsid w:val="00D42BA3"/>
    <w:rsid w:val="00D440D6"/>
    <w:rsid w:val="00D467E2"/>
    <w:rsid w:val="00D468CC"/>
    <w:rsid w:val="00D46ABB"/>
    <w:rsid w:val="00D46CEF"/>
    <w:rsid w:val="00D46D02"/>
    <w:rsid w:val="00D46E67"/>
    <w:rsid w:val="00D472A5"/>
    <w:rsid w:val="00D47557"/>
    <w:rsid w:val="00D47A77"/>
    <w:rsid w:val="00D501A7"/>
    <w:rsid w:val="00D50334"/>
    <w:rsid w:val="00D50C90"/>
    <w:rsid w:val="00D51573"/>
    <w:rsid w:val="00D51802"/>
    <w:rsid w:val="00D51958"/>
    <w:rsid w:val="00D521E6"/>
    <w:rsid w:val="00D523C3"/>
    <w:rsid w:val="00D52510"/>
    <w:rsid w:val="00D52B70"/>
    <w:rsid w:val="00D52E7E"/>
    <w:rsid w:val="00D52EC5"/>
    <w:rsid w:val="00D54409"/>
    <w:rsid w:val="00D549BD"/>
    <w:rsid w:val="00D55BC8"/>
    <w:rsid w:val="00D578DB"/>
    <w:rsid w:val="00D57EB8"/>
    <w:rsid w:val="00D60724"/>
    <w:rsid w:val="00D61202"/>
    <w:rsid w:val="00D6155E"/>
    <w:rsid w:val="00D61608"/>
    <w:rsid w:val="00D62C69"/>
    <w:rsid w:val="00D62D99"/>
    <w:rsid w:val="00D632E3"/>
    <w:rsid w:val="00D63B13"/>
    <w:rsid w:val="00D640F9"/>
    <w:rsid w:val="00D6419B"/>
    <w:rsid w:val="00D64531"/>
    <w:rsid w:val="00D64C1D"/>
    <w:rsid w:val="00D64D22"/>
    <w:rsid w:val="00D65FE6"/>
    <w:rsid w:val="00D662AB"/>
    <w:rsid w:val="00D662B5"/>
    <w:rsid w:val="00D66DA2"/>
    <w:rsid w:val="00D67047"/>
    <w:rsid w:val="00D6779A"/>
    <w:rsid w:val="00D6795D"/>
    <w:rsid w:val="00D67B5F"/>
    <w:rsid w:val="00D67E70"/>
    <w:rsid w:val="00D700C2"/>
    <w:rsid w:val="00D70489"/>
    <w:rsid w:val="00D70D5B"/>
    <w:rsid w:val="00D71BA5"/>
    <w:rsid w:val="00D721CB"/>
    <w:rsid w:val="00D72D18"/>
    <w:rsid w:val="00D72D9C"/>
    <w:rsid w:val="00D72F82"/>
    <w:rsid w:val="00D72FAB"/>
    <w:rsid w:val="00D730A9"/>
    <w:rsid w:val="00D73DFC"/>
    <w:rsid w:val="00D7406A"/>
    <w:rsid w:val="00D7446B"/>
    <w:rsid w:val="00D7457E"/>
    <w:rsid w:val="00D745CE"/>
    <w:rsid w:val="00D747B3"/>
    <w:rsid w:val="00D74A6B"/>
    <w:rsid w:val="00D750D4"/>
    <w:rsid w:val="00D755CD"/>
    <w:rsid w:val="00D757AC"/>
    <w:rsid w:val="00D758A6"/>
    <w:rsid w:val="00D75A46"/>
    <w:rsid w:val="00D767A0"/>
    <w:rsid w:val="00D77608"/>
    <w:rsid w:val="00D802FB"/>
    <w:rsid w:val="00D805FD"/>
    <w:rsid w:val="00D806FF"/>
    <w:rsid w:val="00D8139C"/>
    <w:rsid w:val="00D818A1"/>
    <w:rsid w:val="00D82C91"/>
    <w:rsid w:val="00D8364D"/>
    <w:rsid w:val="00D83660"/>
    <w:rsid w:val="00D83D1F"/>
    <w:rsid w:val="00D8411B"/>
    <w:rsid w:val="00D842A9"/>
    <w:rsid w:val="00D84348"/>
    <w:rsid w:val="00D845E6"/>
    <w:rsid w:val="00D84764"/>
    <w:rsid w:val="00D8479E"/>
    <w:rsid w:val="00D84896"/>
    <w:rsid w:val="00D85531"/>
    <w:rsid w:val="00D85FE5"/>
    <w:rsid w:val="00D86004"/>
    <w:rsid w:val="00D86619"/>
    <w:rsid w:val="00D86962"/>
    <w:rsid w:val="00D86B8E"/>
    <w:rsid w:val="00D86CBB"/>
    <w:rsid w:val="00D86D0D"/>
    <w:rsid w:val="00D86FDD"/>
    <w:rsid w:val="00D87A09"/>
    <w:rsid w:val="00D9006F"/>
    <w:rsid w:val="00D90127"/>
    <w:rsid w:val="00D906BE"/>
    <w:rsid w:val="00D907D3"/>
    <w:rsid w:val="00D90B62"/>
    <w:rsid w:val="00D918AF"/>
    <w:rsid w:val="00D91CFF"/>
    <w:rsid w:val="00D91D2C"/>
    <w:rsid w:val="00D926A6"/>
    <w:rsid w:val="00D9280B"/>
    <w:rsid w:val="00D92A98"/>
    <w:rsid w:val="00D93285"/>
    <w:rsid w:val="00D933D5"/>
    <w:rsid w:val="00D93AEA"/>
    <w:rsid w:val="00D954AD"/>
    <w:rsid w:val="00D96015"/>
    <w:rsid w:val="00D96753"/>
    <w:rsid w:val="00D967F8"/>
    <w:rsid w:val="00D97525"/>
    <w:rsid w:val="00D977B7"/>
    <w:rsid w:val="00DA0019"/>
    <w:rsid w:val="00DA108A"/>
    <w:rsid w:val="00DA145F"/>
    <w:rsid w:val="00DA1C1D"/>
    <w:rsid w:val="00DA200B"/>
    <w:rsid w:val="00DA2757"/>
    <w:rsid w:val="00DA2A69"/>
    <w:rsid w:val="00DA312C"/>
    <w:rsid w:val="00DA3A9D"/>
    <w:rsid w:val="00DA3BC1"/>
    <w:rsid w:val="00DA464A"/>
    <w:rsid w:val="00DA4B48"/>
    <w:rsid w:val="00DA5630"/>
    <w:rsid w:val="00DA573A"/>
    <w:rsid w:val="00DA60A7"/>
    <w:rsid w:val="00DA69E1"/>
    <w:rsid w:val="00DB055D"/>
    <w:rsid w:val="00DB0611"/>
    <w:rsid w:val="00DB0630"/>
    <w:rsid w:val="00DB0B73"/>
    <w:rsid w:val="00DB17CE"/>
    <w:rsid w:val="00DB1880"/>
    <w:rsid w:val="00DB1AEA"/>
    <w:rsid w:val="00DB27C6"/>
    <w:rsid w:val="00DB27C9"/>
    <w:rsid w:val="00DB30B3"/>
    <w:rsid w:val="00DB30FC"/>
    <w:rsid w:val="00DB3469"/>
    <w:rsid w:val="00DB4198"/>
    <w:rsid w:val="00DB5621"/>
    <w:rsid w:val="00DB574B"/>
    <w:rsid w:val="00DB57F6"/>
    <w:rsid w:val="00DB60D7"/>
    <w:rsid w:val="00DB6777"/>
    <w:rsid w:val="00DB6F93"/>
    <w:rsid w:val="00DB6FFB"/>
    <w:rsid w:val="00DB7181"/>
    <w:rsid w:val="00DB727E"/>
    <w:rsid w:val="00DB749A"/>
    <w:rsid w:val="00DB7C01"/>
    <w:rsid w:val="00DC0299"/>
    <w:rsid w:val="00DC0AEC"/>
    <w:rsid w:val="00DC0B27"/>
    <w:rsid w:val="00DC18C6"/>
    <w:rsid w:val="00DC1C22"/>
    <w:rsid w:val="00DC215B"/>
    <w:rsid w:val="00DC28D8"/>
    <w:rsid w:val="00DC3508"/>
    <w:rsid w:val="00DC36B3"/>
    <w:rsid w:val="00DC3798"/>
    <w:rsid w:val="00DC4624"/>
    <w:rsid w:val="00DC4AB3"/>
    <w:rsid w:val="00DC4CDC"/>
    <w:rsid w:val="00DC5373"/>
    <w:rsid w:val="00DC570E"/>
    <w:rsid w:val="00DC637A"/>
    <w:rsid w:val="00DC775D"/>
    <w:rsid w:val="00DC7C9A"/>
    <w:rsid w:val="00DD058E"/>
    <w:rsid w:val="00DD0759"/>
    <w:rsid w:val="00DD09B1"/>
    <w:rsid w:val="00DD12CC"/>
    <w:rsid w:val="00DD1317"/>
    <w:rsid w:val="00DD15BA"/>
    <w:rsid w:val="00DD2ECB"/>
    <w:rsid w:val="00DD5AF9"/>
    <w:rsid w:val="00DD5B26"/>
    <w:rsid w:val="00DD5D21"/>
    <w:rsid w:val="00DD5E82"/>
    <w:rsid w:val="00DD6109"/>
    <w:rsid w:val="00DD6903"/>
    <w:rsid w:val="00DD7411"/>
    <w:rsid w:val="00DD7534"/>
    <w:rsid w:val="00DD76E4"/>
    <w:rsid w:val="00DE0262"/>
    <w:rsid w:val="00DE1AD4"/>
    <w:rsid w:val="00DE20D0"/>
    <w:rsid w:val="00DE2ED7"/>
    <w:rsid w:val="00DE30D9"/>
    <w:rsid w:val="00DE3A54"/>
    <w:rsid w:val="00DE52DE"/>
    <w:rsid w:val="00DE5BC7"/>
    <w:rsid w:val="00DE684B"/>
    <w:rsid w:val="00DE71DE"/>
    <w:rsid w:val="00DE7A53"/>
    <w:rsid w:val="00DE7B9A"/>
    <w:rsid w:val="00DE7CD7"/>
    <w:rsid w:val="00DE7EFF"/>
    <w:rsid w:val="00DF0BF1"/>
    <w:rsid w:val="00DF0EBC"/>
    <w:rsid w:val="00DF104E"/>
    <w:rsid w:val="00DF1415"/>
    <w:rsid w:val="00DF14D5"/>
    <w:rsid w:val="00DF1A9D"/>
    <w:rsid w:val="00DF25AE"/>
    <w:rsid w:val="00DF4C6D"/>
    <w:rsid w:val="00DF4C84"/>
    <w:rsid w:val="00DF59F6"/>
    <w:rsid w:val="00DF62DB"/>
    <w:rsid w:val="00DF7313"/>
    <w:rsid w:val="00DF76A5"/>
    <w:rsid w:val="00E00A76"/>
    <w:rsid w:val="00E00B16"/>
    <w:rsid w:val="00E01B1F"/>
    <w:rsid w:val="00E02AA0"/>
    <w:rsid w:val="00E03001"/>
    <w:rsid w:val="00E03530"/>
    <w:rsid w:val="00E04FE7"/>
    <w:rsid w:val="00E0554F"/>
    <w:rsid w:val="00E05CBD"/>
    <w:rsid w:val="00E06454"/>
    <w:rsid w:val="00E06459"/>
    <w:rsid w:val="00E06991"/>
    <w:rsid w:val="00E069E1"/>
    <w:rsid w:val="00E06AB0"/>
    <w:rsid w:val="00E06D8C"/>
    <w:rsid w:val="00E06D9D"/>
    <w:rsid w:val="00E0739A"/>
    <w:rsid w:val="00E07D6B"/>
    <w:rsid w:val="00E10C85"/>
    <w:rsid w:val="00E1178F"/>
    <w:rsid w:val="00E11E10"/>
    <w:rsid w:val="00E12A44"/>
    <w:rsid w:val="00E12F77"/>
    <w:rsid w:val="00E12FDD"/>
    <w:rsid w:val="00E135F1"/>
    <w:rsid w:val="00E1365B"/>
    <w:rsid w:val="00E13674"/>
    <w:rsid w:val="00E148E4"/>
    <w:rsid w:val="00E14910"/>
    <w:rsid w:val="00E14B12"/>
    <w:rsid w:val="00E14F6E"/>
    <w:rsid w:val="00E15803"/>
    <w:rsid w:val="00E1705E"/>
    <w:rsid w:val="00E17495"/>
    <w:rsid w:val="00E17722"/>
    <w:rsid w:val="00E1781B"/>
    <w:rsid w:val="00E2055F"/>
    <w:rsid w:val="00E2136B"/>
    <w:rsid w:val="00E21F41"/>
    <w:rsid w:val="00E22A92"/>
    <w:rsid w:val="00E22AFC"/>
    <w:rsid w:val="00E22E05"/>
    <w:rsid w:val="00E23552"/>
    <w:rsid w:val="00E2392B"/>
    <w:rsid w:val="00E23AF8"/>
    <w:rsid w:val="00E23DF9"/>
    <w:rsid w:val="00E23F21"/>
    <w:rsid w:val="00E24194"/>
    <w:rsid w:val="00E2422B"/>
    <w:rsid w:val="00E249A3"/>
    <w:rsid w:val="00E24AE5"/>
    <w:rsid w:val="00E24E1C"/>
    <w:rsid w:val="00E250DB"/>
    <w:rsid w:val="00E253BB"/>
    <w:rsid w:val="00E254C1"/>
    <w:rsid w:val="00E26BEF"/>
    <w:rsid w:val="00E26CED"/>
    <w:rsid w:val="00E26E9D"/>
    <w:rsid w:val="00E272A0"/>
    <w:rsid w:val="00E27522"/>
    <w:rsid w:val="00E27E51"/>
    <w:rsid w:val="00E27FF0"/>
    <w:rsid w:val="00E30996"/>
    <w:rsid w:val="00E30C90"/>
    <w:rsid w:val="00E3111E"/>
    <w:rsid w:val="00E313C0"/>
    <w:rsid w:val="00E32C8A"/>
    <w:rsid w:val="00E32CB7"/>
    <w:rsid w:val="00E3312F"/>
    <w:rsid w:val="00E333E5"/>
    <w:rsid w:val="00E33BE5"/>
    <w:rsid w:val="00E33D16"/>
    <w:rsid w:val="00E33F5C"/>
    <w:rsid w:val="00E341F6"/>
    <w:rsid w:val="00E363E7"/>
    <w:rsid w:val="00E36E8E"/>
    <w:rsid w:val="00E374D4"/>
    <w:rsid w:val="00E37546"/>
    <w:rsid w:val="00E40343"/>
    <w:rsid w:val="00E4038A"/>
    <w:rsid w:val="00E4143B"/>
    <w:rsid w:val="00E415E7"/>
    <w:rsid w:val="00E41AC0"/>
    <w:rsid w:val="00E43261"/>
    <w:rsid w:val="00E43648"/>
    <w:rsid w:val="00E43867"/>
    <w:rsid w:val="00E43CB4"/>
    <w:rsid w:val="00E442B0"/>
    <w:rsid w:val="00E4488D"/>
    <w:rsid w:val="00E448F9"/>
    <w:rsid w:val="00E45D46"/>
    <w:rsid w:val="00E45DF9"/>
    <w:rsid w:val="00E45F83"/>
    <w:rsid w:val="00E4607F"/>
    <w:rsid w:val="00E46097"/>
    <w:rsid w:val="00E467F9"/>
    <w:rsid w:val="00E46DB4"/>
    <w:rsid w:val="00E470A1"/>
    <w:rsid w:val="00E47B7F"/>
    <w:rsid w:val="00E47F6B"/>
    <w:rsid w:val="00E50FD1"/>
    <w:rsid w:val="00E51AC9"/>
    <w:rsid w:val="00E51C81"/>
    <w:rsid w:val="00E529DA"/>
    <w:rsid w:val="00E54C3C"/>
    <w:rsid w:val="00E54F18"/>
    <w:rsid w:val="00E55092"/>
    <w:rsid w:val="00E559B4"/>
    <w:rsid w:val="00E55AE1"/>
    <w:rsid w:val="00E55DB2"/>
    <w:rsid w:val="00E56B2B"/>
    <w:rsid w:val="00E56F12"/>
    <w:rsid w:val="00E56F45"/>
    <w:rsid w:val="00E57363"/>
    <w:rsid w:val="00E575BB"/>
    <w:rsid w:val="00E57BFC"/>
    <w:rsid w:val="00E6021B"/>
    <w:rsid w:val="00E6075A"/>
    <w:rsid w:val="00E60B11"/>
    <w:rsid w:val="00E60C34"/>
    <w:rsid w:val="00E61408"/>
    <w:rsid w:val="00E6157A"/>
    <w:rsid w:val="00E61FC3"/>
    <w:rsid w:val="00E621D7"/>
    <w:rsid w:val="00E624B6"/>
    <w:rsid w:val="00E6268C"/>
    <w:rsid w:val="00E62C35"/>
    <w:rsid w:val="00E62C51"/>
    <w:rsid w:val="00E632A0"/>
    <w:rsid w:val="00E644F0"/>
    <w:rsid w:val="00E6460C"/>
    <w:rsid w:val="00E64CAF"/>
    <w:rsid w:val="00E651EF"/>
    <w:rsid w:val="00E655F5"/>
    <w:rsid w:val="00E65786"/>
    <w:rsid w:val="00E66274"/>
    <w:rsid w:val="00E662BD"/>
    <w:rsid w:val="00E6636F"/>
    <w:rsid w:val="00E66C09"/>
    <w:rsid w:val="00E67BDF"/>
    <w:rsid w:val="00E702C5"/>
    <w:rsid w:val="00E710B9"/>
    <w:rsid w:val="00E7162D"/>
    <w:rsid w:val="00E71C71"/>
    <w:rsid w:val="00E71C83"/>
    <w:rsid w:val="00E71CAD"/>
    <w:rsid w:val="00E71D5F"/>
    <w:rsid w:val="00E72076"/>
    <w:rsid w:val="00E727AB"/>
    <w:rsid w:val="00E7305C"/>
    <w:rsid w:val="00E7380B"/>
    <w:rsid w:val="00E73B73"/>
    <w:rsid w:val="00E73D7A"/>
    <w:rsid w:val="00E743EC"/>
    <w:rsid w:val="00E74A77"/>
    <w:rsid w:val="00E74BB3"/>
    <w:rsid w:val="00E754D4"/>
    <w:rsid w:val="00E75AD3"/>
    <w:rsid w:val="00E75BA0"/>
    <w:rsid w:val="00E762AB"/>
    <w:rsid w:val="00E77351"/>
    <w:rsid w:val="00E77517"/>
    <w:rsid w:val="00E77B1E"/>
    <w:rsid w:val="00E8014A"/>
    <w:rsid w:val="00E80A4A"/>
    <w:rsid w:val="00E8171A"/>
    <w:rsid w:val="00E81C6F"/>
    <w:rsid w:val="00E8203C"/>
    <w:rsid w:val="00E82165"/>
    <w:rsid w:val="00E82BF9"/>
    <w:rsid w:val="00E8337D"/>
    <w:rsid w:val="00E83F06"/>
    <w:rsid w:val="00E84109"/>
    <w:rsid w:val="00E8432D"/>
    <w:rsid w:val="00E84640"/>
    <w:rsid w:val="00E84CBD"/>
    <w:rsid w:val="00E84DC0"/>
    <w:rsid w:val="00E85203"/>
    <w:rsid w:val="00E8572D"/>
    <w:rsid w:val="00E85AA2"/>
    <w:rsid w:val="00E86006"/>
    <w:rsid w:val="00E8667F"/>
    <w:rsid w:val="00E86DBF"/>
    <w:rsid w:val="00E87BB7"/>
    <w:rsid w:val="00E90512"/>
    <w:rsid w:val="00E90CBC"/>
    <w:rsid w:val="00E9176C"/>
    <w:rsid w:val="00E91B10"/>
    <w:rsid w:val="00E92653"/>
    <w:rsid w:val="00E926E4"/>
    <w:rsid w:val="00E9273D"/>
    <w:rsid w:val="00E92E3B"/>
    <w:rsid w:val="00E93907"/>
    <w:rsid w:val="00E94395"/>
    <w:rsid w:val="00E9486C"/>
    <w:rsid w:val="00E94AC9"/>
    <w:rsid w:val="00E94C92"/>
    <w:rsid w:val="00E95500"/>
    <w:rsid w:val="00E959ED"/>
    <w:rsid w:val="00E95F66"/>
    <w:rsid w:val="00E96591"/>
    <w:rsid w:val="00E96A77"/>
    <w:rsid w:val="00E96B1F"/>
    <w:rsid w:val="00E96F19"/>
    <w:rsid w:val="00E9714B"/>
    <w:rsid w:val="00E97172"/>
    <w:rsid w:val="00E97F2F"/>
    <w:rsid w:val="00EA0254"/>
    <w:rsid w:val="00EA05E7"/>
    <w:rsid w:val="00EA07E9"/>
    <w:rsid w:val="00EA0A7B"/>
    <w:rsid w:val="00EA14E6"/>
    <w:rsid w:val="00EA1FEA"/>
    <w:rsid w:val="00EA2788"/>
    <w:rsid w:val="00EA2857"/>
    <w:rsid w:val="00EA349D"/>
    <w:rsid w:val="00EA442C"/>
    <w:rsid w:val="00EA610B"/>
    <w:rsid w:val="00EA6225"/>
    <w:rsid w:val="00EA6856"/>
    <w:rsid w:val="00EA6B53"/>
    <w:rsid w:val="00EA76D6"/>
    <w:rsid w:val="00EA7B8E"/>
    <w:rsid w:val="00EA7C1D"/>
    <w:rsid w:val="00EB133D"/>
    <w:rsid w:val="00EB14E2"/>
    <w:rsid w:val="00EB1620"/>
    <w:rsid w:val="00EB1758"/>
    <w:rsid w:val="00EB2BE8"/>
    <w:rsid w:val="00EB2F5A"/>
    <w:rsid w:val="00EB36A6"/>
    <w:rsid w:val="00EB3A7B"/>
    <w:rsid w:val="00EB49C5"/>
    <w:rsid w:val="00EB4BA4"/>
    <w:rsid w:val="00EB552D"/>
    <w:rsid w:val="00EB5D2B"/>
    <w:rsid w:val="00EB5D9B"/>
    <w:rsid w:val="00EB69E4"/>
    <w:rsid w:val="00EB6EC8"/>
    <w:rsid w:val="00EC02A4"/>
    <w:rsid w:val="00EC0E8C"/>
    <w:rsid w:val="00EC11DE"/>
    <w:rsid w:val="00EC20E3"/>
    <w:rsid w:val="00EC21D6"/>
    <w:rsid w:val="00EC26E9"/>
    <w:rsid w:val="00EC2D1F"/>
    <w:rsid w:val="00EC33B2"/>
    <w:rsid w:val="00EC3626"/>
    <w:rsid w:val="00EC3997"/>
    <w:rsid w:val="00EC3B6F"/>
    <w:rsid w:val="00EC3F9F"/>
    <w:rsid w:val="00EC4917"/>
    <w:rsid w:val="00EC5119"/>
    <w:rsid w:val="00EC557A"/>
    <w:rsid w:val="00EC5E45"/>
    <w:rsid w:val="00EC61B1"/>
    <w:rsid w:val="00EC627A"/>
    <w:rsid w:val="00EC714E"/>
    <w:rsid w:val="00EC7171"/>
    <w:rsid w:val="00EC746E"/>
    <w:rsid w:val="00ED004A"/>
    <w:rsid w:val="00ED0182"/>
    <w:rsid w:val="00ED099B"/>
    <w:rsid w:val="00ED0DE5"/>
    <w:rsid w:val="00ED0E79"/>
    <w:rsid w:val="00ED142B"/>
    <w:rsid w:val="00ED15DB"/>
    <w:rsid w:val="00ED1A7E"/>
    <w:rsid w:val="00ED1C70"/>
    <w:rsid w:val="00ED1EAC"/>
    <w:rsid w:val="00ED202E"/>
    <w:rsid w:val="00ED24FA"/>
    <w:rsid w:val="00ED2A51"/>
    <w:rsid w:val="00ED2FC7"/>
    <w:rsid w:val="00ED3C2C"/>
    <w:rsid w:val="00ED417E"/>
    <w:rsid w:val="00ED4F6C"/>
    <w:rsid w:val="00ED65F1"/>
    <w:rsid w:val="00ED6B23"/>
    <w:rsid w:val="00ED6D8E"/>
    <w:rsid w:val="00EE0558"/>
    <w:rsid w:val="00EE0B81"/>
    <w:rsid w:val="00EE0BE0"/>
    <w:rsid w:val="00EE0EBD"/>
    <w:rsid w:val="00EE25AE"/>
    <w:rsid w:val="00EE2764"/>
    <w:rsid w:val="00EE316C"/>
    <w:rsid w:val="00EE344E"/>
    <w:rsid w:val="00EE34E8"/>
    <w:rsid w:val="00EE3CDD"/>
    <w:rsid w:val="00EE4384"/>
    <w:rsid w:val="00EE4587"/>
    <w:rsid w:val="00EE464E"/>
    <w:rsid w:val="00EE47D7"/>
    <w:rsid w:val="00EE4C12"/>
    <w:rsid w:val="00EE4F50"/>
    <w:rsid w:val="00EE503D"/>
    <w:rsid w:val="00EE5241"/>
    <w:rsid w:val="00EE6158"/>
    <w:rsid w:val="00EE629F"/>
    <w:rsid w:val="00EE7CD4"/>
    <w:rsid w:val="00EF034B"/>
    <w:rsid w:val="00EF0DCA"/>
    <w:rsid w:val="00EF212C"/>
    <w:rsid w:val="00EF4781"/>
    <w:rsid w:val="00EF647F"/>
    <w:rsid w:val="00EF689F"/>
    <w:rsid w:val="00EF6A63"/>
    <w:rsid w:val="00EF6F87"/>
    <w:rsid w:val="00EF7278"/>
    <w:rsid w:val="00EF7AD9"/>
    <w:rsid w:val="00F01792"/>
    <w:rsid w:val="00F03219"/>
    <w:rsid w:val="00F03890"/>
    <w:rsid w:val="00F03F63"/>
    <w:rsid w:val="00F04061"/>
    <w:rsid w:val="00F04103"/>
    <w:rsid w:val="00F04BFA"/>
    <w:rsid w:val="00F05DF6"/>
    <w:rsid w:val="00F07032"/>
    <w:rsid w:val="00F07A6C"/>
    <w:rsid w:val="00F07C11"/>
    <w:rsid w:val="00F1024A"/>
    <w:rsid w:val="00F1027A"/>
    <w:rsid w:val="00F1048D"/>
    <w:rsid w:val="00F10882"/>
    <w:rsid w:val="00F121FF"/>
    <w:rsid w:val="00F12338"/>
    <w:rsid w:val="00F1248E"/>
    <w:rsid w:val="00F12D0B"/>
    <w:rsid w:val="00F12F31"/>
    <w:rsid w:val="00F132E1"/>
    <w:rsid w:val="00F13B65"/>
    <w:rsid w:val="00F14521"/>
    <w:rsid w:val="00F1453E"/>
    <w:rsid w:val="00F14B38"/>
    <w:rsid w:val="00F14EB3"/>
    <w:rsid w:val="00F15754"/>
    <w:rsid w:val="00F15D3C"/>
    <w:rsid w:val="00F15EB7"/>
    <w:rsid w:val="00F160E9"/>
    <w:rsid w:val="00F173B8"/>
    <w:rsid w:val="00F17450"/>
    <w:rsid w:val="00F209A5"/>
    <w:rsid w:val="00F209AF"/>
    <w:rsid w:val="00F20A73"/>
    <w:rsid w:val="00F20C0C"/>
    <w:rsid w:val="00F20FD7"/>
    <w:rsid w:val="00F21514"/>
    <w:rsid w:val="00F21C51"/>
    <w:rsid w:val="00F229EE"/>
    <w:rsid w:val="00F22A5A"/>
    <w:rsid w:val="00F22B55"/>
    <w:rsid w:val="00F22B58"/>
    <w:rsid w:val="00F240EE"/>
    <w:rsid w:val="00F2445C"/>
    <w:rsid w:val="00F25395"/>
    <w:rsid w:val="00F26383"/>
    <w:rsid w:val="00F268DA"/>
    <w:rsid w:val="00F268DF"/>
    <w:rsid w:val="00F2734D"/>
    <w:rsid w:val="00F2741D"/>
    <w:rsid w:val="00F30B20"/>
    <w:rsid w:val="00F3170C"/>
    <w:rsid w:val="00F31803"/>
    <w:rsid w:val="00F323B8"/>
    <w:rsid w:val="00F32C51"/>
    <w:rsid w:val="00F32DFF"/>
    <w:rsid w:val="00F3318B"/>
    <w:rsid w:val="00F332C7"/>
    <w:rsid w:val="00F33AE6"/>
    <w:rsid w:val="00F33BEF"/>
    <w:rsid w:val="00F33D65"/>
    <w:rsid w:val="00F33D6C"/>
    <w:rsid w:val="00F34ABF"/>
    <w:rsid w:val="00F34EE1"/>
    <w:rsid w:val="00F34F09"/>
    <w:rsid w:val="00F35E44"/>
    <w:rsid w:val="00F364D7"/>
    <w:rsid w:val="00F36DDF"/>
    <w:rsid w:val="00F36E8F"/>
    <w:rsid w:val="00F3706D"/>
    <w:rsid w:val="00F3754C"/>
    <w:rsid w:val="00F37DB4"/>
    <w:rsid w:val="00F40423"/>
    <w:rsid w:val="00F40564"/>
    <w:rsid w:val="00F40B3D"/>
    <w:rsid w:val="00F40DBF"/>
    <w:rsid w:val="00F413FB"/>
    <w:rsid w:val="00F41F5A"/>
    <w:rsid w:val="00F425EE"/>
    <w:rsid w:val="00F42FAE"/>
    <w:rsid w:val="00F43286"/>
    <w:rsid w:val="00F4350A"/>
    <w:rsid w:val="00F43561"/>
    <w:rsid w:val="00F4415B"/>
    <w:rsid w:val="00F44445"/>
    <w:rsid w:val="00F445A1"/>
    <w:rsid w:val="00F446A2"/>
    <w:rsid w:val="00F44BA2"/>
    <w:rsid w:val="00F44E29"/>
    <w:rsid w:val="00F451C6"/>
    <w:rsid w:val="00F4526B"/>
    <w:rsid w:val="00F454FD"/>
    <w:rsid w:val="00F458CF"/>
    <w:rsid w:val="00F45F1F"/>
    <w:rsid w:val="00F46144"/>
    <w:rsid w:val="00F464E7"/>
    <w:rsid w:val="00F46566"/>
    <w:rsid w:val="00F47BCE"/>
    <w:rsid w:val="00F47F00"/>
    <w:rsid w:val="00F500EB"/>
    <w:rsid w:val="00F50640"/>
    <w:rsid w:val="00F506CB"/>
    <w:rsid w:val="00F507C1"/>
    <w:rsid w:val="00F51243"/>
    <w:rsid w:val="00F51636"/>
    <w:rsid w:val="00F5270F"/>
    <w:rsid w:val="00F52F0F"/>
    <w:rsid w:val="00F532A0"/>
    <w:rsid w:val="00F5435C"/>
    <w:rsid w:val="00F54AC5"/>
    <w:rsid w:val="00F54BD2"/>
    <w:rsid w:val="00F54BF9"/>
    <w:rsid w:val="00F54F1E"/>
    <w:rsid w:val="00F553CF"/>
    <w:rsid w:val="00F5593A"/>
    <w:rsid w:val="00F56055"/>
    <w:rsid w:val="00F56286"/>
    <w:rsid w:val="00F5660D"/>
    <w:rsid w:val="00F569C7"/>
    <w:rsid w:val="00F56C7D"/>
    <w:rsid w:val="00F56EE5"/>
    <w:rsid w:val="00F5794B"/>
    <w:rsid w:val="00F57B32"/>
    <w:rsid w:val="00F57B3D"/>
    <w:rsid w:val="00F60717"/>
    <w:rsid w:val="00F607EA"/>
    <w:rsid w:val="00F6096B"/>
    <w:rsid w:val="00F6112C"/>
    <w:rsid w:val="00F61A48"/>
    <w:rsid w:val="00F63106"/>
    <w:rsid w:val="00F6377E"/>
    <w:rsid w:val="00F64122"/>
    <w:rsid w:val="00F64784"/>
    <w:rsid w:val="00F6484D"/>
    <w:rsid w:val="00F65183"/>
    <w:rsid w:val="00F6533D"/>
    <w:rsid w:val="00F6569A"/>
    <w:rsid w:val="00F656E6"/>
    <w:rsid w:val="00F6591A"/>
    <w:rsid w:val="00F65EE8"/>
    <w:rsid w:val="00F666A9"/>
    <w:rsid w:val="00F6675C"/>
    <w:rsid w:val="00F667BC"/>
    <w:rsid w:val="00F66874"/>
    <w:rsid w:val="00F6757A"/>
    <w:rsid w:val="00F67584"/>
    <w:rsid w:val="00F6774B"/>
    <w:rsid w:val="00F6790B"/>
    <w:rsid w:val="00F67D23"/>
    <w:rsid w:val="00F700E1"/>
    <w:rsid w:val="00F701E1"/>
    <w:rsid w:val="00F705DE"/>
    <w:rsid w:val="00F71200"/>
    <w:rsid w:val="00F71355"/>
    <w:rsid w:val="00F71F1A"/>
    <w:rsid w:val="00F721A0"/>
    <w:rsid w:val="00F730C8"/>
    <w:rsid w:val="00F74D55"/>
    <w:rsid w:val="00F74D7E"/>
    <w:rsid w:val="00F754C3"/>
    <w:rsid w:val="00F754DD"/>
    <w:rsid w:val="00F7584D"/>
    <w:rsid w:val="00F75F77"/>
    <w:rsid w:val="00F7658A"/>
    <w:rsid w:val="00F76792"/>
    <w:rsid w:val="00F76AAB"/>
    <w:rsid w:val="00F76FA3"/>
    <w:rsid w:val="00F77F2B"/>
    <w:rsid w:val="00F80032"/>
    <w:rsid w:val="00F802C5"/>
    <w:rsid w:val="00F80B4A"/>
    <w:rsid w:val="00F80F42"/>
    <w:rsid w:val="00F81109"/>
    <w:rsid w:val="00F81325"/>
    <w:rsid w:val="00F8149F"/>
    <w:rsid w:val="00F8163A"/>
    <w:rsid w:val="00F81B0A"/>
    <w:rsid w:val="00F81BC0"/>
    <w:rsid w:val="00F82435"/>
    <w:rsid w:val="00F82663"/>
    <w:rsid w:val="00F82CCB"/>
    <w:rsid w:val="00F82D78"/>
    <w:rsid w:val="00F82E35"/>
    <w:rsid w:val="00F83C64"/>
    <w:rsid w:val="00F854FD"/>
    <w:rsid w:val="00F85539"/>
    <w:rsid w:val="00F85760"/>
    <w:rsid w:val="00F859E1"/>
    <w:rsid w:val="00F869F6"/>
    <w:rsid w:val="00F87B2A"/>
    <w:rsid w:val="00F87D04"/>
    <w:rsid w:val="00F90105"/>
    <w:rsid w:val="00F9030F"/>
    <w:rsid w:val="00F90C59"/>
    <w:rsid w:val="00F91869"/>
    <w:rsid w:val="00F91D26"/>
    <w:rsid w:val="00F91EF8"/>
    <w:rsid w:val="00F92E24"/>
    <w:rsid w:val="00F9393F"/>
    <w:rsid w:val="00F941D1"/>
    <w:rsid w:val="00F94253"/>
    <w:rsid w:val="00F947F5"/>
    <w:rsid w:val="00F94DCD"/>
    <w:rsid w:val="00F95949"/>
    <w:rsid w:val="00F95C71"/>
    <w:rsid w:val="00F95EE5"/>
    <w:rsid w:val="00F967AC"/>
    <w:rsid w:val="00F96D5A"/>
    <w:rsid w:val="00F96F66"/>
    <w:rsid w:val="00F97343"/>
    <w:rsid w:val="00F97ECD"/>
    <w:rsid w:val="00FA3080"/>
    <w:rsid w:val="00FA4246"/>
    <w:rsid w:val="00FA4CC2"/>
    <w:rsid w:val="00FA5009"/>
    <w:rsid w:val="00FA5792"/>
    <w:rsid w:val="00FA5CA8"/>
    <w:rsid w:val="00FA681C"/>
    <w:rsid w:val="00FA6BC0"/>
    <w:rsid w:val="00FA6CEB"/>
    <w:rsid w:val="00FA7291"/>
    <w:rsid w:val="00FB0A6D"/>
    <w:rsid w:val="00FB0DAD"/>
    <w:rsid w:val="00FB1263"/>
    <w:rsid w:val="00FB19A1"/>
    <w:rsid w:val="00FB1DB3"/>
    <w:rsid w:val="00FB2346"/>
    <w:rsid w:val="00FB3548"/>
    <w:rsid w:val="00FB37C7"/>
    <w:rsid w:val="00FB381E"/>
    <w:rsid w:val="00FB3AEF"/>
    <w:rsid w:val="00FB3DF9"/>
    <w:rsid w:val="00FB408C"/>
    <w:rsid w:val="00FB4DE6"/>
    <w:rsid w:val="00FB4FD8"/>
    <w:rsid w:val="00FB5CB6"/>
    <w:rsid w:val="00FB6134"/>
    <w:rsid w:val="00FB6206"/>
    <w:rsid w:val="00FB6288"/>
    <w:rsid w:val="00FB71C6"/>
    <w:rsid w:val="00FB73C6"/>
    <w:rsid w:val="00FB7449"/>
    <w:rsid w:val="00FB78D7"/>
    <w:rsid w:val="00FB791C"/>
    <w:rsid w:val="00FB7DBB"/>
    <w:rsid w:val="00FC0878"/>
    <w:rsid w:val="00FC0AC8"/>
    <w:rsid w:val="00FC0C0D"/>
    <w:rsid w:val="00FC1D83"/>
    <w:rsid w:val="00FC253D"/>
    <w:rsid w:val="00FC277B"/>
    <w:rsid w:val="00FC3937"/>
    <w:rsid w:val="00FC3B4C"/>
    <w:rsid w:val="00FC3C02"/>
    <w:rsid w:val="00FC4AE7"/>
    <w:rsid w:val="00FC4BE2"/>
    <w:rsid w:val="00FC563A"/>
    <w:rsid w:val="00FC6CEB"/>
    <w:rsid w:val="00FC7004"/>
    <w:rsid w:val="00FC7A06"/>
    <w:rsid w:val="00FD0556"/>
    <w:rsid w:val="00FD0767"/>
    <w:rsid w:val="00FD0A40"/>
    <w:rsid w:val="00FD0BBA"/>
    <w:rsid w:val="00FD13AC"/>
    <w:rsid w:val="00FD1F3B"/>
    <w:rsid w:val="00FD23F5"/>
    <w:rsid w:val="00FD298B"/>
    <w:rsid w:val="00FD3552"/>
    <w:rsid w:val="00FD3CE9"/>
    <w:rsid w:val="00FD4EBF"/>
    <w:rsid w:val="00FD6292"/>
    <w:rsid w:val="00FE0DAB"/>
    <w:rsid w:val="00FE0DD2"/>
    <w:rsid w:val="00FE0FD5"/>
    <w:rsid w:val="00FE1153"/>
    <w:rsid w:val="00FE2D47"/>
    <w:rsid w:val="00FE2D62"/>
    <w:rsid w:val="00FE2FFC"/>
    <w:rsid w:val="00FE3993"/>
    <w:rsid w:val="00FE4F83"/>
    <w:rsid w:val="00FE5202"/>
    <w:rsid w:val="00FE5941"/>
    <w:rsid w:val="00FE623D"/>
    <w:rsid w:val="00FE638E"/>
    <w:rsid w:val="00FE6D2A"/>
    <w:rsid w:val="00FE73F3"/>
    <w:rsid w:val="00FF00D0"/>
    <w:rsid w:val="00FF03EB"/>
    <w:rsid w:val="00FF0900"/>
    <w:rsid w:val="00FF1211"/>
    <w:rsid w:val="00FF18A1"/>
    <w:rsid w:val="00FF20AE"/>
    <w:rsid w:val="00FF22F1"/>
    <w:rsid w:val="00FF2648"/>
    <w:rsid w:val="00FF3078"/>
    <w:rsid w:val="00FF370B"/>
    <w:rsid w:val="00FF3BF3"/>
    <w:rsid w:val="00FF4C1F"/>
    <w:rsid w:val="00FF4F73"/>
    <w:rsid w:val="00FF4FB2"/>
    <w:rsid w:val="00FF5BFC"/>
    <w:rsid w:val="00FF5C5E"/>
    <w:rsid w:val="00FF5D09"/>
    <w:rsid w:val="00FF61EE"/>
    <w:rsid w:val="00FF68BB"/>
    <w:rsid w:val="00FF7066"/>
    <w:rsid w:val="00FF7972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2B7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4">
    <w:name w:val="Strong"/>
    <w:qFormat/>
    <w:rsid w:val="00C22B79"/>
    <w:rPr>
      <w:b/>
      <w:bCs/>
    </w:rPr>
  </w:style>
  <w:style w:type="paragraph" w:styleId="a5">
    <w:name w:val="List Paragraph"/>
    <w:basedOn w:val="a"/>
    <w:uiPriority w:val="34"/>
    <w:qFormat/>
    <w:rsid w:val="00C22B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2B7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4">
    <w:name w:val="Strong"/>
    <w:qFormat/>
    <w:rsid w:val="00C22B79"/>
    <w:rPr>
      <w:b/>
      <w:bCs/>
    </w:rPr>
  </w:style>
  <w:style w:type="paragraph" w:styleId="a5">
    <w:name w:val="List Paragraph"/>
    <w:basedOn w:val="a"/>
    <w:uiPriority w:val="34"/>
    <w:qFormat/>
    <w:rsid w:val="00C22B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2480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2018-04-27T09:44:00Z</dcterms:created>
  <dcterms:modified xsi:type="dcterms:W3CDTF">2018-04-27T09:46:00Z</dcterms:modified>
</cp:coreProperties>
</file>